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08"/>
        <w:gridCol w:w="691"/>
        <w:gridCol w:w="2126"/>
        <w:gridCol w:w="3987"/>
        <w:gridCol w:w="992"/>
        <w:gridCol w:w="851"/>
        <w:gridCol w:w="851"/>
        <w:gridCol w:w="3402"/>
      </w:tblGrid>
      <w:tr w:rsidR="008F117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A57BD5" w:rsidRPr="005E258D">
              <w:rPr>
                <w:rFonts w:ascii="Times New Roman" w:eastAsia="Times New Roman" w:hAnsi="Times New Roman"/>
                <w:sz w:val="24"/>
                <w:szCs w:val="24"/>
              </w:rPr>
              <w:t xml:space="preserve"> Комарова-Некрасова, напротив церкви</w:t>
            </w:r>
          </w:p>
          <w:p w:rsidR="008F1172" w:rsidRPr="005E258D" w:rsidRDefault="008F117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Собака, пол су</w:t>
            </w:r>
            <w:r w:rsidR="003744DF" w:rsidRPr="005E258D">
              <w:rPr>
                <w:rFonts w:ascii="Times New Roman" w:eastAsia="Times New Roman" w:hAnsi="Times New Roman"/>
                <w:sz w:val="24"/>
                <w:szCs w:val="24"/>
              </w:rPr>
              <w:t>ка, возраст 5</w:t>
            </w: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окрас темно-коричневый. </w:t>
            </w:r>
            <w:proofErr w:type="gramStart"/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Сбита</w:t>
            </w:r>
            <w:proofErr w:type="gramEnd"/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, осложненный перелом таза.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F1172" w:rsidRPr="005E258D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сердце»</w:t>
            </w:r>
          </w:p>
          <w:p w:rsidR="008F1172" w:rsidRPr="009133D1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5E258D">
              <w:rPr>
                <w:rFonts w:ascii="Times New Roman" w:eastAsia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8F117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3744DF" w:rsidRDefault="003744D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4DF" w:rsidRDefault="00B16F8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Восход</w:t>
            </w:r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>, остановка</w:t>
            </w:r>
          </w:p>
          <w:p w:rsidR="008F1172" w:rsidRDefault="003744DF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3744DF" w:rsidP="005E258D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сука, возраст 3 месяца</w:t>
            </w:r>
            <w:r w:rsidR="005E258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окрас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темнорыжий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саркоптоз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3744D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F1172" w:rsidRPr="009133D1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F117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3744DF" w:rsidRDefault="003744D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4DF" w:rsidRDefault="003744DF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 Новоникольского кладбища</w:t>
            </w:r>
          </w:p>
          <w:p w:rsidR="008F1172" w:rsidRDefault="003744DF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3744DF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Собака, пол кобель, возраст 2 года, окрас белый, крупный. Вросший ошейник.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3744D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F1172" w:rsidRPr="009133D1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F117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3744DF" w:rsidRDefault="003744D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3744DF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Заречная 2а</w:t>
            </w:r>
          </w:p>
          <w:p w:rsidR="003744DF" w:rsidRDefault="003744DF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04.12.2019</w:t>
            </w:r>
          </w:p>
          <w:p w:rsidR="003744DF" w:rsidRDefault="003744DF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кобель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озраст 5 лет. Окрас серый. Травма полового члена.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F1172" w:rsidRPr="009133D1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F117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3744D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Горького 98</w:t>
            </w:r>
          </w:p>
          <w:p w:rsidR="00193312" w:rsidRDefault="0019331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сука, возраст 1,5 года. Окрас серый. Бросили в закрытой квартире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сьехавшие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жильцы.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F1172" w:rsidRPr="009133D1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F117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3744D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Default="0019331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1F70B8">
              <w:rPr>
                <w:rFonts w:ascii="Times New Roman" w:eastAsia="Times New Roman" w:hAnsi="Times New Roman"/>
                <w:sz w:val="24"/>
                <w:szCs w:val="24"/>
              </w:rPr>
              <w:t xml:space="preserve"> Слободская</w:t>
            </w:r>
          </w:p>
          <w:p w:rsidR="008F1172" w:rsidRDefault="00193312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Собака, пол сука, возраст 1 год. Окрас черный с серой лапкой.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Pr="00CA5C9F" w:rsidRDefault="008F117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F1172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F1172" w:rsidRPr="009133D1" w:rsidRDefault="008F1172" w:rsidP="008F117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93312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Pr="003744D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Pr="00CA5C9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Pr="00CA5C9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Default="00193312" w:rsidP="0019331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A57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>Горького, 73</w:t>
            </w:r>
          </w:p>
          <w:p w:rsidR="00193312" w:rsidRDefault="00193312" w:rsidP="0019331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Default="00167629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кобель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озраст 4 года. Окрас рыжий. Травма лапы. Требуется оперативное лечение.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Pr="00CA5C9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312" w:rsidRPr="00CA5C9F" w:rsidRDefault="0019331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93312" w:rsidRPr="009133D1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D420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167629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D2291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D22913" w:rsidP="0019331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A57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Промышленная</w:t>
            </w:r>
          </w:p>
          <w:p w:rsidR="00D22913" w:rsidRDefault="00D22913" w:rsidP="0019331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D22913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возраст 5 месяцев. Окрас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черными пятнами. Энтерит.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67629" w:rsidRPr="009133D1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D420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167629" w:rsidRPr="009133D1" w:rsidTr="003458FC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  <w:r w:rsidR="00D2291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D22913" w:rsidP="0019331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Борисовка</w:t>
            </w:r>
            <w:r w:rsidR="00A57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2913" w:rsidRDefault="00D22913" w:rsidP="00193312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D22913" w:rsidP="008F117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сука, возраст 10 лет</w:t>
            </w:r>
            <w:r w:rsidR="00284566">
              <w:rPr>
                <w:rFonts w:ascii="Times New Roman" w:eastAsia="Times New Roman" w:hAnsi="Times New Roman"/>
                <w:sz w:val="24"/>
                <w:szCs w:val="24"/>
              </w:rPr>
              <w:t>. Окрас чер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мелкая. Слепая, умер хозяин</w:t>
            </w:r>
            <w:r w:rsidR="002845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Pr="00CA5C9F" w:rsidRDefault="001676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167629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67629" w:rsidRPr="009133D1" w:rsidRDefault="001676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D420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284566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Default="00284566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Pr="00CA5C9F" w:rsidRDefault="00284566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Pr="00CA5C9F" w:rsidRDefault="00284566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Default="00284566" w:rsidP="00284566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Борисовка</w:t>
            </w:r>
          </w:p>
          <w:p w:rsidR="00284566" w:rsidRDefault="00284566" w:rsidP="00284566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Default="00284566" w:rsidP="0028456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возраст 5 лет. Окрас черный,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очень мелкая. Беременная, умер хозяин.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Default="00284566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Pr="00CA5C9F" w:rsidRDefault="00284566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Pr="00CA5C9F" w:rsidRDefault="00284566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66" w:rsidRDefault="00284566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284566" w:rsidRDefault="00284566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84566" w:rsidRPr="009133D1" w:rsidRDefault="00284566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D420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8D420D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Pr="00CA5C9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Pr="00CA5C9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Борисовка</w:t>
            </w:r>
          </w:p>
          <w:p w:rsidR="008D420D" w:rsidRDefault="008D420D" w:rsidP="008D420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28456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возраст 3 года. Окрас палевый,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мелкая. Беременная, умер хозяин.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Pr="00CA5C9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Pr="00CA5C9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D420D" w:rsidRPr="009133D1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6141F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Борисовка</w:t>
            </w:r>
          </w:p>
          <w:p w:rsidR="0086141F" w:rsidRDefault="008D420D" w:rsidP="008D420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284566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возраст 5 лет. Окрас палевый,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 мелкая. Беременная, умер хозяин.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6141F" w:rsidRPr="009133D1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6141F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AE4" w:rsidRDefault="008D420D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D4AE4">
              <w:rPr>
                <w:rFonts w:ascii="Times New Roman" w:eastAsia="Times New Roman" w:hAnsi="Times New Roman"/>
                <w:sz w:val="24"/>
                <w:szCs w:val="24"/>
              </w:rPr>
              <w:t>Каменушка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, возле базы «Таежная поляна» </w:t>
            </w:r>
          </w:p>
          <w:p w:rsidR="0086141F" w:rsidRDefault="008D420D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D4AE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1D4AE4" w:rsidP="001D4AE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сука, возраст 3 года. Окрас черный</w:t>
            </w:r>
            <w:r w:rsidR="000652D9">
              <w:rPr>
                <w:rFonts w:ascii="Times New Roman" w:eastAsia="Times New Roman" w:hAnsi="Times New Roman"/>
                <w:sz w:val="24"/>
                <w:szCs w:val="24"/>
              </w:rPr>
              <w:t xml:space="preserve"> с подпалами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мелкая. В течке.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6141F" w:rsidRPr="009133D1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6141F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AE4" w:rsidRDefault="001D4AE4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Каменушка</w:t>
            </w:r>
          </w:p>
          <w:p w:rsidR="0086141F" w:rsidRDefault="001D4AE4" w:rsidP="00E85F0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15.12.2019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возле базы «Таежная поляна»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1D4AE4" w:rsidP="001D4AE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возраст 5 лет. Окрас серый,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очень мелкая. Больна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саркаптозом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6141F" w:rsidRPr="009133D1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6141F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1D4AE4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AE4" w:rsidRDefault="001D4AE4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Каменушка</w:t>
            </w:r>
          </w:p>
          <w:p w:rsidR="0086141F" w:rsidRDefault="001D4AE4" w:rsidP="00E85F0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15.12.2019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возле базы «Таежная поляна»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1D4AE4" w:rsidP="001D4AE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кобель, возраст 1,5 года. Окрас бежевый с черной спиной, гладкошерстный.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6141F" w:rsidRPr="009133D1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6141F" w:rsidRPr="009133D1" w:rsidTr="003458FC">
        <w:trPr>
          <w:trHeight w:val="11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1D4AE4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AE4" w:rsidRDefault="001D4AE4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Каменушка</w:t>
            </w:r>
          </w:p>
          <w:p w:rsidR="0086141F" w:rsidRDefault="001D4AE4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15.12.2019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возле базы «Таежная поляна»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0652D9" w:rsidP="000652D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гладкошерстная, средняя. 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Болезней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2 года. Окрас черный с подпалами, </w:t>
            </w:r>
            <w:r w:rsidR="001D4AE4" w:rsidRPr="000A78C6">
              <w:rPr>
                <w:rFonts w:ascii="Times New Roman" w:eastAsia="Times New Roman" w:hAnsi="Times New Roman"/>
                <w:sz w:val="24"/>
                <w:szCs w:val="24"/>
              </w:rPr>
              <w:t>и травм не выявлено</w:t>
            </w:r>
            <w:r w:rsidR="001D4A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Default="008D420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41F" w:rsidRPr="00CA5C9F" w:rsidRDefault="0086141F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D420D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6141F" w:rsidRPr="009133D1" w:rsidRDefault="008D420D" w:rsidP="008D420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52D9" w:rsidRPr="009133D1" w:rsidTr="00E85F05">
        <w:trPr>
          <w:trHeight w:val="3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Краснознаменная</w:t>
            </w:r>
          </w:p>
          <w:p w:rsidR="000652D9" w:rsidRDefault="000652D9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73F" w:rsidRDefault="000652D9" w:rsidP="0091773F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кобель, возраст 8 лет. Окрас палевый, гладкошерстный.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Стаф</w:t>
            </w:r>
            <w:proofErr w:type="spellEnd"/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Оставили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привязанного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наморднике на улице.</w:t>
            </w:r>
            <w:r w:rsidR="0091773F"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652D9" w:rsidRDefault="0091773F" w:rsidP="0091773F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652D9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652D9" w:rsidRPr="009133D1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52D9" w:rsidRPr="009133D1" w:rsidTr="003458FC">
        <w:trPr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Заречная 2 а</w:t>
            </w:r>
          </w:p>
          <w:p w:rsidR="000652D9" w:rsidRDefault="000652D9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7C5A32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сука, </w:t>
            </w:r>
            <w:r w:rsidR="007C5A32"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средняя. </w:t>
            </w:r>
            <w:r w:rsidR="007C5A32">
              <w:rPr>
                <w:rFonts w:ascii="Times New Roman" w:eastAsia="Times New Roman" w:hAnsi="Times New Roman"/>
                <w:sz w:val="24"/>
                <w:szCs w:val="24"/>
              </w:rPr>
              <w:t>Возраст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года. Окрас </w:t>
            </w:r>
            <w:r w:rsidR="007C5A32">
              <w:rPr>
                <w:rFonts w:ascii="Times New Roman" w:eastAsia="Times New Roman" w:hAnsi="Times New Roman"/>
                <w:sz w:val="24"/>
                <w:szCs w:val="24"/>
              </w:rPr>
              <w:t>серый  с белыми лапам. В течке.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652D9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652D9" w:rsidRPr="009133D1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52D9" w:rsidRPr="009133D1" w:rsidTr="003458FC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7C5A3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7C5A32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Ленинградская, 31б</w:t>
            </w:r>
          </w:p>
          <w:p w:rsidR="00E85F05" w:rsidRDefault="00E85F05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5" w:rsidRDefault="007C5A32" w:rsidP="000652D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кобель, средний. Возраст 4 года Окрас белый с голубыми глазами. </w:t>
            </w:r>
          </w:p>
          <w:p w:rsidR="000652D9" w:rsidRDefault="007C5A32" w:rsidP="000652D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Болен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энтеритом,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саркаптоз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Pr="00CA5C9F" w:rsidRDefault="000652D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2D9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652D9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652D9" w:rsidRPr="009133D1" w:rsidRDefault="000652D9" w:rsidP="000652D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C5A32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Default="007C5A3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Pr="00CA5C9F" w:rsidRDefault="007C5A3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Pr="00CA5C9F" w:rsidRDefault="007C5A3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Default="007C5A32" w:rsidP="00E85F05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ольск</w:t>
            </w:r>
            <w:proofErr w:type="spellEnd"/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19.12.2019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F05" w:rsidRDefault="007C5A32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сука. Возраст 4 месяца. Окрас черный. </w:t>
            </w:r>
          </w:p>
          <w:p w:rsidR="007C5A32" w:rsidRDefault="007C5A32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Default="007C5A32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Pr="00CA5C9F" w:rsidRDefault="007C5A3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Pr="00CA5C9F" w:rsidRDefault="007C5A32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A32" w:rsidRDefault="007C5A32" w:rsidP="007C5A3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7C5A32" w:rsidRDefault="007C5A32" w:rsidP="007C5A3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C5A32" w:rsidRPr="009133D1" w:rsidRDefault="007C5A32" w:rsidP="007C5A3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C178C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FC" w:rsidRDefault="008C178C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</w:p>
          <w:p w:rsidR="008C178C" w:rsidRDefault="008C178C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Новоникольский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проезд</w:t>
            </w:r>
          </w:p>
          <w:p w:rsidR="008C178C" w:rsidRDefault="008C178C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сука, гладкошерстная, средняя.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2 года. Окрас рыжий. В течке, проявляла агрессию.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 и травм не выявлено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C178C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C178C" w:rsidRPr="009133D1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C178C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E4" w:rsidRDefault="008C178C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</w:p>
          <w:p w:rsidR="008707E4" w:rsidRDefault="008707E4" w:rsidP="008707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Новоникольское шоссе, 28а, </w:t>
            </w:r>
          </w:p>
          <w:p w:rsidR="008C178C" w:rsidRDefault="008C178C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178C" w:rsidRDefault="008C178C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сука, гладкошерстная, средняя.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1 год. Окрас рыжий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роявляла агрессию.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C178C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C178C" w:rsidRPr="009133D1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C178C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A67129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</w:p>
          <w:p w:rsidR="00A67129" w:rsidRDefault="00A67129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A67129" w:rsidP="000652D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Кошка.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Гладкошерстная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окрас серый в полоску. Возраст 5 лет. Болезней и травм не выявлено. Умерла хозяйка.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Pr="00CA5C9F" w:rsidRDefault="008C178C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78C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8C178C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8C178C" w:rsidRPr="009133D1" w:rsidRDefault="008C178C" w:rsidP="008C178C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7129" w:rsidRPr="009133D1" w:rsidTr="005E258D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8707E4" w:rsidP="00A67129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A67129">
              <w:rPr>
                <w:rFonts w:ascii="Times New Roman" w:eastAsia="Times New Roman" w:hAnsi="Times New Roman"/>
                <w:sz w:val="24"/>
                <w:szCs w:val="24"/>
              </w:rPr>
              <w:t>Новоникольск</w:t>
            </w:r>
            <w:proofErr w:type="spellEnd"/>
            <w:r w:rsidR="00A67129">
              <w:rPr>
                <w:rFonts w:ascii="Times New Roman" w:eastAsia="Times New Roman" w:hAnsi="Times New Roman"/>
                <w:sz w:val="24"/>
                <w:szCs w:val="24"/>
              </w:rPr>
              <w:t xml:space="preserve"> ул. Луговая</w:t>
            </w:r>
          </w:p>
          <w:p w:rsidR="00A67129" w:rsidRDefault="00A67129" w:rsidP="00A67129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0652D9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кобель, средний. Возраст 4 года. Окрас белый, пушистый. 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A671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A67129" w:rsidRDefault="00A67129" w:rsidP="00A671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67129" w:rsidRPr="009133D1" w:rsidRDefault="00A67129" w:rsidP="00A671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67129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E4" w:rsidRDefault="00A67129" w:rsidP="008707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Ленинградская</w:t>
            </w:r>
          </w:p>
          <w:p w:rsidR="00A67129" w:rsidRDefault="00A67129" w:rsidP="008707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8707E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Собака. Пол </w:t>
            </w:r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меньше среднего, </w:t>
            </w:r>
            <w:proofErr w:type="spellStart"/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>темнокоричневый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>гладкошерстный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  <w:r w:rsid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года. </w:t>
            </w:r>
            <w:r w:rsidR="008707E4" w:rsidRPr="008707E4"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Pr="00CA5C9F" w:rsidRDefault="00A67129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129" w:rsidRDefault="00A67129" w:rsidP="00A671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A67129" w:rsidRDefault="00A67129" w:rsidP="00A671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67129" w:rsidRPr="009133D1" w:rsidRDefault="00A67129" w:rsidP="00A671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A4C78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E85F05" w:rsidRP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Писарева</w:t>
            </w:r>
            <w:proofErr w:type="gramStart"/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аза</w:t>
            </w:r>
          </w:p>
          <w:p w:rsidR="00FA4C78" w:rsidRPr="008707E4" w:rsidRDefault="00FA4C78" w:rsidP="001D4AE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8707E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="00E85F05" w:rsidRPr="008707E4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ол сука, гладкошерстная, средняя. Возраст 3 года. Окрас рыжий.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FA4C78" w:rsidRPr="008707E4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сердце»</w:t>
            </w:r>
          </w:p>
          <w:p w:rsidR="00FA4C78" w:rsidRPr="009133D1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8707E4">
              <w:rPr>
                <w:rFonts w:ascii="Times New Roman" w:eastAsia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FA4C78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Писарева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аза</w:t>
            </w:r>
          </w:p>
          <w:p w:rsidR="00FA4C78" w:rsidRDefault="00FA4C78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8707E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="000A0EDD">
              <w:rPr>
                <w:rFonts w:ascii="Times New Roman" w:eastAsia="Times New Roman" w:hAnsi="Times New Roman"/>
                <w:sz w:val="24"/>
                <w:szCs w:val="24"/>
              </w:rPr>
              <w:t>ол сука, гладкошерстная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4 месяца. Окрас рыжий. 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FA4C78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A4C78" w:rsidRPr="009133D1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A4C78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Писарева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база</w:t>
            </w:r>
          </w:p>
          <w:p w:rsidR="00FA4C78" w:rsidRDefault="00FA4C78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="000A0EDD">
              <w:rPr>
                <w:rFonts w:ascii="Times New Roman" w:eastAsia="Times New Roman" w:hAnsi="Times New Roman"/>
                <w:sz w:val="24"/>
                <w:szCs w:val="24"/>
              </w:rPr>
              <w:t>ол сука, гладкошерстная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4 месяца. Окрас черный с подпалами. 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FA4C78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A4C78" w:rsidRPr="009133D1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A4C78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FA4C78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Писарева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база</w:t>
            </w:r>
          </w:p>
          <w:p w:rsidR="00FA4C78" w:rsidRDefault="00FA4C78" w:rsidP="00FA4C78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0A0EDD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 кобель, 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шерстный</w:t>
            </w:r>
            <w:r w:rsidR="00FA4C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A4C78"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4 месяца</w:t>
            </w:r>
            <w:r w:rsidR="00FA4C78">
              <w:rPr>
                <w:rFonts w:ascii="Times New Roman" w:eastAsia="Times New Roman" w:hAnsi="Times New Roman"/>
                <w:sz w:val="24"/>
                <w:szCs w:val="24"/>
              </w:rPr>
              <w:t>. Окрас рыжий. Болезней и травм не выявлено.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Default="000A0ED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78" w:rsidRPr="00CA5C9F" w:rsidRDefault="00FA4C78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A4C78" w:rsidRPr="009133D1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0EDD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Красина 85а</w:t>
            </w:r>
          </w:p>
          <w:p w:rsidR="000A0EDD" w:rsidRDefault="000A0EDD" w:rsidP="000A0ED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 сука.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4 года. Окрас черный с подпалами,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 xml:space="preserve"> мелкая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Болезней и травм не выявлено.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 xml:space="preserve"> Умерла хозяйка.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A0EDD" w:rsidRPr="009133D1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0EDD" w:rsidRPr="009133D1" w:rsidTr="005E258D">
        <w:trPr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Красина 85а</w:t>
            </w:r>
          </w:p>
          <w:p w:rsidR="000A0EDD" w:rsidRDefault="000A0EDD" w:rsidP="000A0ED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 сука,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 xml:space="preserve"> окрас белый с рыжим пятном на спине, пушистая, болонка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8 лет.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Болезней и травм не выявлено.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 xml:space="preserve"> Неухоженная. Умерла хозяйка.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A0EDD" w:rsidRPr="009133D1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0EDD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Красина 85а</w:t>
            </w:r>
          </w:p>
          <w:p w:rsidR="000A0EDD" w:rsidRDefault="000A0EDD" w:rsidP="000A0EDD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5F3B64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Собака. Пол сука,</w:t>
            </w:r>
            <w:r w:rsidR="00A57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>пушистая,</w:t>
            </w:r>
            <w:r w:rsidR="00A57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>болонка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A78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Возраст 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>14 лет. Окрас белый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>Без зубов. Неухоженная. Умерла хозяйка.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A0EDD" w:rsidRPr="009133D1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0EDD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B64" w:rsidRDefault="005F3B64" w:rsidP="005F3B6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CE4E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Красина 8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A0EDD" w:rsidRDefault="005F3B64" w:rsidP="005F3B6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5F3B64" w:rsidP="00E85F05">
            <w:pPr>
              <w:pStyle w:val="ConsPlusNormal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Собака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ол сука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зраст 4 года. Окрас черный с подпалами,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пушистая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мелкая. Болезней и травм не выявлено. Умерла хозяйка.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0A0EDD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A0EDD" w:rsidRPr="009133D1" w:rsidRDefault="000A0EDD" w:rsidP="000A0EDD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A0EDD" w:rsidRPr="009133D1" w:rsidTr="003458FC">
        <w:trPr>
          <w:trHeight w:val="8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5F3B64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B64" w:rsidRDefault="005F3B64" w:rsidP="005F3B6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E85F05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Красина 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0A0EDD" w:rsidRDefault="005F3B64" w:rsidP="005F3B64">
            <w:pPr>
              <w:pStyle w:val="ConsPlusNormal"/>
              <w:ind w:firstLine="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E85F05" w:rsidP="005E258D">
            <w:pPr>
              <w:pStyle w:val="ConsPlusNormal"/>
              <w:ind w:firstLine="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Кот, в</w:t>
            </w:r>
            <w:r w:rsidR="005F3B64">
              <w:rPr>
                <w:rFonts w:ascii="Times New Roman" w:eastAsia="Times New Roman" w:hAnsi="Times New Roman"/>
                <w:sz w:val="24"/>
                <w:szCs w:val="24"/>
              </w:rPr>
              <w:t>озраст 5 лет. Окрас черный с белой грудью и лапами, гладкошерстный</w:t>
            </w:r>
            <w:r w:rsidR="00B16F82">
              <w:rPr>
                <w:rFonts w:ascii="Times New Roman" w:eastAsia="Times New Roman" w:hAnsi="Times New Roman"/>
                <w:sz w:val="24"/>
                <w:szCs w:val="24"/>
              </w:rPr>
              <w:t xml:space="preserve">. Болезней и травм не выявлено. </w:t>
            </w:r>
            <w:bookmarkStart w:id="0" w:name="_GoBack"/>
            <w:bookmarkEnd w:id="0"/>
            <w:r w:rsidR="00B16F82">
              <w:rPr>
                <w:rFonts w:ascii="Times New Roman" w:eastAsia="Times New Roman" w:hAnsi="Times New Roman"/>
                <w:sz w:val="24"/>
                <w:szCs w:val="24"/>
              </w:rPr>
              <w:t>Умерла хозяйка.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Default="00B16F82" w:rsidP="00167629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EDD" w:rsidRPr="00CA5C9F" w:rsidRDefault="000A0EDD" w:rsidP="00FA4C78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F82" w:rsidRDefault="00B16F82" w:rsidP="00B16F8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председатель НКО</w:t>
            </w:r>
          </w:p>
          <w:p w:rsidR="00B16F82" w:rsidRDefault="00B16F82" w:rsidP="00B16F8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«Открой свое сердце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A0EDD" w:rsidRPr="009133D1" w:rsidRDefault="00B16F82" w:rsidP="00B16F82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>Мудрова</w:t>
            </w:r>
            <w:proofErr w:type="spellEnd"/>
            <w:r w:rsidRPr="009133D1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r w:rsidRPr="005E76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616783" w:rsidRPr="000A0EDD" w:rsidRDefault="00616783">
      <w:pPr>
        <w:rPr>
          <w:sz w:val="22"/>
        </w:rPr>
      </w:pPr>
    </w:p>
    <w:sectPr w:rsidR="00616783" w:rsidRPr="000A0EDD" w:rsidSect="00E00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1A" w:rsidRDefault="00D53F1A" w:rsidP="00284566">
      <w:r>
        <w:separator/>
      </w:r>
    </w:p>
  </w:endnote>
  <w:endnote w:type="continuationSeparator" w:id="0">
    <w:p w:rsidR="00D53F1A" w:rsidRDefault="00D53F1A" w:rsidP="0028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1A" w:rsidRDefault="00D53F1A" w:rsidP="00284566">
      <w:r>
        <w:separator/>
      </w:r>
    </w:p>
  </w:footnote>
  <w:footnote w:type="continuationSeparator" w:id="0">
    <w:p w:rsidR="00D53F1A" w:rsidRDefault="00D53F1A" w:rsidP="00284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7CD"/>
    <w:rsid w:val="000652D9"/>
    <w:rsid w:val="000A0EDD"/>
    <w:rsid w:val="00167629"/>
    <w:rsid w:val="00193312"/>
    <w:rsid w:val="001D4AE4"/>
    <w:rsid w:val="001F70B8"/>
    <w:rsid w:val="002000D2"/>
    <w:rsid w:val="00284566"/>
    <w:rsid w:val="003458FC"/>
    <w:rsid w:val="003744DF"/>
    <w:rsid w:val="00381146"/>
    <w:rsid w:val="005E258D"/>
    <w:rsid w:val="005F3B64"/>
    <w:rsid w:val="00616783"/>
    <w:rsid w:val="006E25DD"/>
    <w:rsid w:val="00737D5F"/>
    <w:rsid w:val="00741832"/>
    <w:rsid w:val="00771D95"/>
    <w:rsid w:val="007C5A32"/>
    <w:rsid w:val="00820B56"/>
    <w:rsid w:val="0086141F"/>
    <w:rsid w:val="008707E4"/>
    <w:rsid w:val="00893347"/>
    <w:rsid w:val="008C178C"/>
    <w:rsid w:val="008D420D"/>
    <w:rsid w:val="008F1172"/>
    <w:rsid w:val="00902366"/>
    <w:rsid w:val="0091773F"/>
    <w:rsid w:val="00A4307F"/>
    <w:rsid w:val="00A57BD5"/>
    <w:rsid w:val="00A67129"/>
    <w:rsid w:val="00B16F82"/>
    <w:rsid w:val="00B2470E"/>
    <w:rsid w:val="00B64AE5"/>
    <w:rsid w:val="00C90F71"/>
    <w:rsid w:val="00C92B24"/>
    <w:rsid w:val="00CE4E88"/>
    <w:rsid w:val="00D22913"/>
    <w:rsid w:val="00D31F35"/>
    <w:rsid w:val="00D4484A"/>
    <w:rsid w:val="00D53F1A"/>
    <w:rsid w:val="00DA0044"/>
    <w:rsid w:val="00E007CD"/>
    <w:rsid w:val="00E21530"/>
    <w:rsid w:val="00E85F05"/>
    <w:rsid w:val="00F304EC"/>
    <w:rsid w:val="00FA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07CD"/>
    <w:rPr>
      <w:rFonts w:ascii="Arial" w:eastAsia="Calibri" w:hAnsi="Arial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84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4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15</cp:revision>
  <dcterms:created xsi:type="dcterms:W3CDTF">2019-12-04T02:49:00Z</dcterms:created>
  <dcterms:modified xsi:type="dcterms:W3CDTF">2019-12-25T09:46:00Z</dcterms:modified>
</cp:coreProperties>
</file>