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C4" w:rsidRPr="00CA5C9F" w:rsidRDefault="000679C4" w:rsidP="000679C4">
      <w:pPr>
        <w:ind w:left="6379"/>
        <w:jc w:val="right"/>
        <w:rPr>
          <w:sz w:val="24"/>
          <w:szCs w:val="24"/>
        </w:rPr>
      </w:pPr>
      <w:r w:rsidRPr="00CA5C9F">
        <w:rPr>
          <w:sz w:val="24"/>
          <w:szCs w:val="24"/>
        </w:rPr>
        <w:t xml:space="preserve">Приложение № 3 </w:t>
      </w:r>
      <w:r w:rsidRPr="00CA5C9F">
        <w:rPr>
          <w:sz w:val="24"/>
          <w:szCs w:val="24"/>
        </w:rPr>
        <w:br/>
        <w:t xml:space="preserve">к муниципальному контракту </w:t>
      </w:r>
      <w:r w:rsidRPr="00CA5C9F">
        <w:rPr>
          <w:sz w:val="24"/>
          <w:szCs w:val="24"/>
        </w:rPr>
        <w:br/>
      </w:r>
      <w:r w:rsidRPr="00CA5C9F">
        <w:rPr>
          <w:sz w:val="24"/>
          <w:szCs w:val="24"/>
          <w:u w:val="single"/>
        </w:rPr>
        <w:t>№ 0120300006519000102</w:t>
      </w:r>
    </w:p>
    <w:p w:rsidR="000679C4" w:rsidRPr="00CA5C9F" w:rsidRDefault="000679C4" w:rsidP="000679C4">
      <w:pPr>
        <w:pStyle w:val="ConsPlusNormal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679C4" w:rsidRPr="00CA5C9F" w:rsidRDefault="000679C4" w:rsidP="006D0DB7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A5C9F">
        <w:rPr>
          <w:rFonts w:ascii="Times New Roman" w:hAnsi="Times New Roman"/>
          <w:b/>
          <w:bCs/>
          <w:sz w:val="24"/>
          <w:szCs w:val="24"/>
        </w:rPr>
        <w:t>ЖУРНАЛ УЧЕТА</w:t>
      </w:r>
    </w:p>
    <w:p w:rsidR="000679C4" w:rsidRPr="00CA5C9F" w:rsidRDefault="000679C4" w:rsidP="006D0DB7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A5C9F">
        <w:rPr>
          <w:rFonts w:ascii="Times New Roman" w:hAnsi="Times New Roman"/>
          <w:b/>
          <w:bCs/>
          <w:sz w:val="24"/>
          <w:szCs w:val="24"/>
        </w:rPr>
        <w:t xml:space="preserve"> ПОСТУПИВШИХ БЕЗНАДЗОРНЫХ ЖИВОТНЫХ</w:t>
      </w:r>
    </w:p>
    <w:p w:rsidR="000679C4" w:rsidRPr="00CA5C9F" w:rsidRDefault="000679C4" w:rsidP="000679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800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60"/>
        <w:gridCol w:w="1843"/>
        <w:gridCol w:w="1701"/>
        <w:gridCol w:w="2835"/>
        <w:gridCol w:w="1275"/>
        <w:gridCol w:w="2126"/>
        <w:gridCol w:w="1985"/>
        <w:gridCol w:w="2126"/>
        <w:gridCol w:w="2126"/>
      </w:tblGrid>
      <w:tr w:rsidR="000679C4" w:rsidRPr="00CA5C9F" w:rsidTr="007C6B50">
        <w:trPr>
          <w:gridAfter w:val="1"/>
          <w:wAfter w:w="2126" w:type="dxa"/>
          <w:trHeight w:val="10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N и дата регистрации заявления об отлове безнадзорных животных в органах местного самоуправления городских округов, муниципальных районов Приморского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N, дата регистрации заявления об отлове безнадзорных животных в организации, у индивидуального предпринимателя, осуществляющих мероприятия по регулированию численности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Дата, время, место (адрес) проведения отлова безнадзорных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Информация об отловленном безнадзорном животном (вид, пол, предполагаемый возраст, размер, окрас, особые приметы, порода, признаки проведения стерилизации, сведения о наличии травм, болезней и др.)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Наличие идентификационных меток (чип, тавро, способ и место нанесения, 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N, дата регистрации заявления лица, имеющего необходимые условия для содержания отловленного безнадзорного животного, поступившего в организацию, к индивидуальному предпринимателю,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осуществляющим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 по регулированию численности безнадзорных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Дата передачи отловленного безнадзорного животного владельцу, лицу, имеющему необходимые условия для его содержания (Ф.И.О./наименование организации, адрес регистрации по месту проживания/местонахождения), полиции или органу местного самоуправления городских округов, муниципальных районов Приморского края, или дата и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основание проведения эвтаназии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Ф.И.О., должность, подпись ответственного лица организации, индивидуального предпринимателя, осуществляющих мероприятия по регулированию численности безнадзорных животных, заполняющего журнал</w:t>
            </w:r>
          </w:p>
        </w:tc>
      </w:tr>
      <w:tr w:rsidR="000679C4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04F7C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D37" w:rsidRPr="00CA5C9F" w:rsidRDefault="00395D37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т/з </w:t>
            </w:r>
          </w:p>
          <w:p w:rsidR="000679C4" w:rsidRPr="00CA5C9F" w:rsidRDefault="00004F7C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92" w:rsidRPr="00CA5C9F" w:rsidRDefault="004B3592" w:rsidP="004B35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2</w:t>
            </w:r>
            <w:r w:rsidR="00EE2CF5" w:rsidRPr="00CA5C9F">
              <w:rPr>
                <w:rFonts w:ascii="Times New Roman" w:hAnsi="Times New Roman"/>
                <w:sz w:val="24"/>
                <w:szCs w:val="24"/>
              </w:rPr>
              <w:t>9</w:t>
            </w:r>
            <w:r w:rsidRPr="00CA5C9F">
              <w:rPr>
                <w:rFonts w:ascii="Times New Roman" w:hAnsi="Times New Roman"/>
                <w:sz w:val="24"/>
                <w:szCs w:val="24"/>
              </w:rPr>
              <w:t>.04.2019.</w:t>
            </w:r>
          </w:p>
          <w:p w:rsidR="004B3592" w:rsidRPr="00CA5C9F" w:rsidRDefault="004B3592" w:rsidP="004B3592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10.00-11.00</w:t>
            </w:r>
          </w:p>
          <w:p w:rsidR="000679C4" w:rsidRPr="00CA5C9F" w:rsidRDefault="00433D64" w:rsidP="004B359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Рынок "Босфор", виадук, вокзал, гимн. 133 (ул. </w:t>
            </w:r>
            <w:proofErr w:type="gramStart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Слободская</w:t>
            </w:r>
            <w:proofErr w:type="gramEnd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C73" w:rsidRPr="00CA5C9F" w:rsidRDefault="004E7C73" w:rsidP="004E7C7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 xml:space="preserve">Собака, </w:t>
            </w:r>
          </w:p>
          <w:p w:rsidR="004E7C73" w:rsidRPr="00CA5C9F" w:rsidRDefault="004E7C73" w:rsidP="004E7C7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пол - с</w:t>
            </w:r>
            <w:r w:rsidR="00433D64" w:rsidRPr="00CA5C9F">
              <w:rPr>
                <w:rFonts w:ascii="Times New Roman" w:hAnsi="Times New Roman"/>
                <w:sz w:val="24"/>
                <w:szCs w:val="24"/>
              </w:rPr>
              <w:t xml:space="preserve">ука, </w:t>
            </w:r>
            <w:r w:rsidRPr="00CA5C9F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gramStart"/>
            <w:r w:rsidRPr="00CA5C9F">
              <w:rPr>
                <w:rFonts w:ascii="Times New Roman" w:hAnsi="Times New Roman"/>
                <w:sz w:val="24"/>
                <w:szCs w:val="24"/>
              </w:rPr>
              <w:t>-</w:t>
            </w:r>
            <w:r w:rsidR="004B3592" w:rsidRPr="00CA5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B3592" w:rsidRPr="00CA5C9F">
              <w:rPr>
                <w:rFonts w:ascii="Times New Roman" w:hAnsi="Times New Roman"/>
                <w:sz w:val="24"/>
                <w:szCs w:val="24"/>
              </w:rPr>
              <w:t xml:space="preserve">римерно </w:t>
            </w:r>
            <w:r w:rsidR="00433D64" w:rsidRPr="00CA5C9F">
              <w:rPr>
                <w:rFonts w:ascii="Times New Roman" w:hAnsi="Times New Roman"/>
                <w:sz w:val="24"/>
                <w:szCs w:val="24"/>
              </w:rPr>
              <w:t xml:space="preserve">4 года, </w:t>
            </w:r>
          </w:p>
          <w:p w:rsidR="004E7C73" w:rsidRPr="00CA5C9F" w:rsidRDefault="004B3592" w:rsidP="004E7C7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4E7C73" w:rsidRPr="00CA5C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D64" w:rsidRPr="00CA5C9F">
              <w:rPr>
                <w:rFonts w:ascii="Times New Roman" w:hAnsi="Times New Roman"/>
                <w:sz w:val="24"/>
                <w:szCs w:val="24"/>
              </w:rPr>
              <w:t xml:space="preserve">средний, </w:t>
            </w:r>
            <w:r w:rsidRPr="00CA5C9F">
              <w:rPr>
                <w:rFonts w:ascii="Times New Roman" w:hAnsi="Times New Roman"/>
                <w:sz w:val="24"/>
                <w:szCs w:val="24"/>
              </w:rPr>
              <w:t xml:space="preserve">окрас </w:t>
            </w:r>
            <w:r w:rsidR="004E7C73" w:rsidRPr="00CA5C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D64" w:rsidRPr="00CA5C9F">
              <w:rPr>
                <w:rFonts w:ascii="Times New Roman" w:hAnsi="Times New Roman"/>
                <w:sz w:val="24"/>
                <w:szCs w:val="24"/>
              </w:rPr>
              <w:t xml:space="preserve">светло-серый, </w:t>
            </w:r>
            <w:r w:rsidR="00631D72" w:rsidRPr="00CA5C9F">
              <w:rPr>
                <w:rFonts w:ascii="Times New Roman" w:hAnsi="Times New Roman"/>
                <w:sz w:val="24"/>
                <w:szCs w:val="24"/>
              </w:rPr>
              <w:t>«</w:t>
            </w:r>
            <w:r w:rsidR="00433D64" w:rsidRPr="00CA5C9F">
              <w:rPr>
                <w:rFonts w:ascii="Times New Roman" w:hAnsi="Times New Roman"/>
                <w:sz w:val="24"/>
                <w:szCs w:val="24"/>
              </w:rPr>
              <w:t>бородач</w:t>
            </w:r>
            <w:r w:rsidRPr="00CA5C9F">
              <w:rPr>
                <w:rFonts w:ascii="Times New Roman" w:hAnsi="Times New Roman"/>
                <w:sz w:val="24"/>
                <w:szCs w:val="24"/>
              </w:rPr>
              <w:t>»</w:t>
            </w:r>
            <w:r w:rsidR="00433D64" w:rsidRPr="00CA5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33D64" w:rsidRPr="00CA5C9F">
              <w:rPr>
                <w:rFonts w:ascii="Times New Roman" w:hAnsi="Times New Roman"/>
                <w:sz w:val="24"/>
                <w:szCs w:val="24"/>
              </w:rPr>
              <w:t>беспородная</w:t>
            </w:r>
            <w:proofErr w:type="gramEnd"/>
            <w:r w:rsidR="004E7C73" w:rsidRPr="00CA5C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9C4" w:rsidRPr="00CA5C9F" w:rsidRDefault="004E7C73" w:rsidP="0051400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Б</w:t>
            </w:r>
            <w:r w:rsidR="00433D64" w:rsidRPr="00CA5C9F">
              <w:rPr>
                <w:rFonts w:ascii="Times New Roman" w:hAnsi="Times New Roman"/>
                <w:sz w:val="24"/>
                <w:szCs w:val="24"/>
              </w:rPr>
              <w:t>олезней, травм, стерилизаци</w:t>
            </w:r>
            <w:r w:rsidR="00514004" w:rsidRPr="00CA5C9F">
              <w:rPr>
                <w:rFonts w:ascii="Times New Roman" w:hAnsi="Times New Roman"/>
                <w:sz w:val="24"/>
                <w:szCs w:val="24"/>
              </w:rPr>
              <w:t>и</w:t>
            </w:r>
            <w:r w:rsidR="00433D64" w:rsidRPr="00CA5C9F">
              <w:rPr>
                <w:rFonts w:ascii="Times New Roman" w:hAnsi="Times New Roman"/>
                <w:sz w:val="24"/>
                <w:szCs w:val="24"/>
              </w:rPr>
              <w:t xml:space="preserve"> не выявлено, проявляла агрессию</w:t>
            </w:r>
            <w:r w:rsidR="004B3592" w:rsidRPr="00CA5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4B359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92" w:rsidRPr="00CA5C9F" w:rsidRDefault="004B3592" w:rsidP="004B3592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0679C4" w:rsidRPr="00CA5C9F" w:rsidRDefault="000679C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7C73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C73" w:rsidRPr="00CA5C9F" w:rsidRDefault="004E7C73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D37" w:rsidRPr="00CA5C9F" w:rsidRDefault="00395D37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т/з </w:t>
            </w:r>
          </w:p>
          <w:p w:rsidR="004E7C73" w:rsidRPr="00CA5C9F" w:rsidRDefault="004E7C73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C73" w:rsidRPr="00CA5C9F" w:rsidRDefault="004E7C73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C73" w:rsidRPr="00CA5C9F" w:rsidRDefault="009C04EC" w:rsidP="00395D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29.04.</w:t>
            </w:r>
            <w:r w:rsidR="004E7C73" w:rsidRPr="00CA5C9F">
              <w:rPr>
                <w:rFonts w:ascii="Times New Roman" w:hAnsi="Times New Roman"/>
                <w:sz w:val="24"/>
                <w:szCs w:val="24"/>
              </w:rPr>
              <w:t>2019.</w:t>
            </w:r>
          </w:p>
          <w:p w:rsidR="004E7C73" w:rsidRPr="00CA5C9F" w:rsidRDefault="004E7C73" w:rsidP="00395D3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12.00-13.00</w:t>
            </w:r>
          </w:p>
          <w:p w:rsidR="004E7C73" w:rsidRPr="00CA5C9F" w:rsidRDefault="004E7C73" w:rsidP="00395D3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Рынок "Босфор", виадук, вокзал, гимн. 133 (ул. </w:t>
            </w:r>
            <w:proofErr w:type="gramStart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Слободская</w:t>
            </w:r>
            <w:proofErr w:type="gramEnd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C73" w:rsidRPr="00CA5C9F" w:rsidRDefault="004E7C73" w:rsidP="004B3592">
            <w:pPr>
              <w:rPr>
                <w:sz w:val="24"/>
              </w:rPr>
            </w:pPr>
            <w:r w:rsidRPr="00CA5C9F">
              <w:rPr>
                <w:sz w:val="24"/>
              </w:rPr>
              <w:t>Собака,</w:t>
            </w:r>
          </w:p>
          <w:p w:rsidR="004E7C73" w:rsidRPr="00CA5C9F" w:rsidRDefault="004E7C73" w:rsidP="004B3592">
            <w:pPr>
              <w:rPr>
                <w:sz w:val="24"/>
              </w:rPr>
            </w:pPr>
            <w:proofErr w:type="gramStart"/>
            <w:r w:rsidRPr="00CA5C9F">
              <w:rPr>
                <w:sz w:val="24"/>
              </w:rPr>
              <w:t>пол - сука, возраст - примерно 5 лет, рост - маленький, окрас - белый с коричнево-рыжими пятами,  кличка Моня,</w:t>
            </w:r>
            <w:proofErr w:type="gramEnd"/>
          </w:p>
          <w:p w:rsidR="004E7C73" w:rsidRPr="00CA5C9F" w:rsidRDefault="004E7C73" w:rsidP="004B3592">
            <w:r w:rsidRPr="00CA5C9F">
              <w:rPr>
                <w:sz w:val="24"/>
                <w:szCs w:val="24"/>
              </w:rPr>
              <w:t>беспородная</w:t>
            </w:r>
            <w:r w:rsidRPr="00CA5C9F">
              <w:rPr>
                <w:sz w:val="24"/>
              </w:rPr>
              <w:t>.</w:t>
            </w:r>
          </w:p>
          <w:p w:rsidR="004E7C73" w:rsidRPr="00CA5C9F" w:rsidRDefault="004E7C73" w:rsidP="00514004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стерилизаци</w:t>
            </w:r>
            <w:r w:rsidR="00514004" w:rsidRPr="00CA5C9F">
              <w:rPr>
                <w:sz w:val="24"/>
              </w:rPr>
              <w:t>и</w:t>
            </w:r>
            <w:r w:rsidRPr="00CA5C9F">
              <w:rPr>
                <w:sz w:val="24"/>
              </w:rPr>
              <w:t xml:space="preserve"> не выявлено</w:t>
            </w:r>
            <w:r w:rsidR="00EC4B22" w:rsidRPr="00CA5C9F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C73" w:rsidRPr="00CA5C9F" w:rsidRDefault="004E7C73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C73" w:rsidRPr="00CA5C9F" w:rsidRDefault="004E7C73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C73" w:rsidRPr="00CA5C9F" w:rsidRDefault="004E7C73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C73" w:rsidRPr="00CA5C9F" w:rsidRDefault="004E7C73" w:rsidP="00395D37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4E7C73" w:rsidRPr="00CA5C9F" w:rsidRDefault="004E7C73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22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D37" w:rsidRPr="00CA5C9F" w:rsidRDefault="00395D37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т/з </w:t>
            </w:r>
          </w:p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343DCC" w:rsidP="00395D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29.04</w:t>
            </w:r>
            <w:r w:rsidR="00EC4B22" w:rsidRPr="00CA5C9F">
              <w:rPr>
                <w:rFonts w:ascii="Times New Roman" w:hAnsi="Times New Roman"/>
                <w:sz w:val="24"/>
                <w:szCs w:val="24"/>
              </w:rPr>
              <w:t>.2019.</w:t>
            </w:r>
          </w:p>
          <w:p w:rsidR="00EC4B22" w:rsidRPr="00CA5C9F" w:rsidRDefault="00EC4B22" w:rsidP="00395D3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12.00-13.00</w:t>
            </w:r>
          </w:p>
          <w:p w:rsidR="00EC4B22" w:rsidRPr="00CA5C9F" w:rsidRDefault="00EC4B22" w:rsidP="00395D3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Рынок "Босфор", виадук, вокзал, гимн. 133 (ул. </w:t>
            </w:r>
            <w:proofErr w:type="gramStart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Слободская</w:t>
            </w:r>
            <w:proofErr w:type="gramEnd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4E7C73">
            <w:pPr>
              <w:rPr>
                <w:sz w:val="24"/>
              </w:rPr>
            </w:pPr>
            <w:r w:rsidRPr="00CA5C9F">
              <w:rPr>
                <w:sz w:val="24"/>
              </w:rPr>
              <w:t>Собака,</w:t>
            </w:r>
          </w:p>
          <w:p w:rsidR="00EC4B22" w:rsidRPr="00CA5C9F" w:rsidRDefault="00EC4B22" w:rsidP="004E7C73">
            <w:pPr>
              <w:rPr>
                <w:sz w:val="24"/>
              </w:rPr>
            </w:pPr>
            <w:r w:rsidRPr="00CA5C9F">
              <w:rPr>
                <w:sz w:val="24"/>
              </w:rPr>
              <w:t>пол - сука, возраст - 4 месяца, окрас - бело-рыжий, уши стоят, беспор</w:t>
            </w:r>
            <w:r w:rsidR="00EB5B1F" w:rsidRPr="00CA5C9F">
              <w:rPr>
                <w:sz w:val="24"/>
              </w:rPr>
              <w:t>о</w:t>
            </w:r>
            <w:r w:rsidRPr="00CA5C9F">
              <w:rPr>
                <w:sz w:val="24"/>
              </w:rPr>
              <w:t>дная.</w:t>
            </w:r>
          </w:p>
          <w:p w:rsidR="00EC4B22" w:rsidRPr="00CA5C9F" w:rsidRDefault="00EC4B22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стерилизаци</w:t>
            </w:r>
            <w:r w:rsidR="00514004" w:rsidRPr="00CA5C9F">
              <w:rPr>
                <w:sz w:val="24"/>
              </w:rPr>
              <w:t>и</w:t>
            </w:r>
            <w:r w:rsidRPr="00CA5C9F">
              <w:rPr>
                <w:sz w:val="24"/>
              </w:rPr>
              <w:t xml:space="preserve"> не </w:t>
            </w:r>
            <w:r w:rsidRPr="00CA5C9F">
              <w:rPr>
                <w:sz w:val="24"/>
              </w:rPr>
              <w:lastRenderedPageBreak/>
              <w:t>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22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D37" w:rsidRPr="00CA5C9F" w:rsidRDefault="00395D37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т/з </w:t>
            </w:r>
          </w:p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B5B1F" w:rsidP="00395D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29.04.</w:t>
            </w:r>
            <w:r w:rsidR="00EC4B22" w:rsidRPr="00CA5C9F">
              <w:rPr>
                <w:rFonts w:ascii="Times New Roman" w:hAnsi="Times New Roman"/>
                <w:sz w:val="24"/>
                <w:szCs w:val="24"/>
              </w:rPr>
              <w:t>2019.</w:t>
            </w:r>
          </w:p>
          <w:p w:rsidR="00EC4B22" w:rsidRPr="00CA5C9F" w:rsidRDefault="00EC4B22" w:rsidP="00395D3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12.00-13.00</w:t>
            </w:r>
          </w:p>
          <w:p w:rsidR="00EC4B22" w:rsidRPr="00CA5C9F" w:rsidRDefault="00EC4B22" w:rsidP="00395D3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Рынок "Босфор", виадук, вокзал, гимн. 133 (ул. </w:t>
            </w:r>
            <w:proofErr w:type="gramStart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Слободская</w:t>
            </w:r>
            <w:proofErr w:type="gramEnd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EC4B22">
            <w:pPr>
              <w:rPr>
                <w:sz w:val="24"/>
              </w:rPr>
            </w:pPr>
            <w:r w:rsidRPr="00CA5C9F">
              <w:rPr>
                <w:sz w:val="24"/>
              </w:rPr>
              <w:t>Собака,</w:t>
            </w:r>
          </w:p>
          <w:p w:rsidR="00EC4B22" w:rsidRPr="00CA5C9F" w:rsidRDefault="00EC4B22" w:rsidP="00EC4B22">
            <w:pPr>
              <w:rPr>
                <w:sz w:val="24"/>
              </w:rPr>
            </w:pPr>
            <w:r w:rsidRPr="00CA5C9F">
              <w:rPr>
                <w:sz w:val="24"/>
              </w:rPr>
              <w:t>пол - сука, возраст - 4 месяца, окрас - черный, беспор</w:t>
            </w:r>
            <w:r w:rsidR="00F45922" w:rsidRPr="00CA5C9F">
              <w:rPr>
                <w:sz w:val="24"/>
              </w:rPr>
              <w:t>о</w:t>
            </w:r>
            <w:r w:rsidRPr="00CA5C9F">
              <w:rPr>
                <w:sz w:val="24"/>
              </w:rPr>
              <w:t>дная</w:t>
            </w:r>
          </w:p>
          <w:p w:rsidR="00EC4B22" w:rsidRPr="00CA5C9F" w:rsidRDefault="00EC4B22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стерилизаци</w:t>
            </w:r>
            <w:r w:rsidR="00514004" w:rsidRPr="00CA5C9F">
              <w:rPr>
                <w:sz w:val="24"/>
              </w:rPr>
              <w:t>и</w:t>
            </w:r>
            <w:r w:rsidRPr="00CA5C9F">
              <w:rPr>
                <w:sz w:val="24"/>
              </w:rPr>
              <w:t xml:space="preserve">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22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D37" w:rsidRPr="00CA5C9F" w:rsidRDefault="00395D37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т/з </w:t>
            </w:r>
          </w:p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F45922" w:rsidP="00395D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29.04</w:t>
            </w:r>
            <w:r w:rsidR="00EC4B22" w:rsidRPr="00CA5C9F">
              <w:rPr>
                <w:rFonts w:ascii="Times New Roman" w:hAnsi="Times New Roman"/>
                <w:sz w:val="24"/>
                <w:szCs w:val="24"/>
              </w:rPr>
              <w:t>.2019.</w:t>
            </w:r>
          </w:p>
          <w:p w:rsidR="00EC4B22" w:rsidRPr="00CA5C9F" w:rsidRDefault="00EC4B22" w:rsidP="00395D3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12.00-13.00</w:t>
            </w:r>
          </w:p>
          <w:p w:rsidR="00EC4B22" w:rsidRPr="00CA5C9F" w:rsidRDefault="00EC4B22" w:rsidP="00395D3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Рынок "Босфор", виадук, вокзал, гимн. 133 (ул. </w:t>
            </w:r>
            <w:proofErr w:type="gramStart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Слободская</w:t>
            </w:r>
            <w:proofErr w:type="gramEnd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EC4B2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 xml:space="preserve">Собака, </w:t>
            </w:r>
          </w:p>
          <w:p w:rsidR="00EC4B22" w:rsidRPr="00CA5C9F" w:rsidRDefault="00EC4B22" w:rsidP="00EC4B2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>пол - кобель, возраст - 4 месяца, окрас - черно-белый, уши стоят, беспородный.</w:t>
            </w:r>
          </w:p>
          <w:p w:rsidR="00EC4B22" w:rsidRPr="00CA5C9F" w:rsidRDefault="00EC4B22" w:rsidP="0051400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</w:rPr>
              <w:t>Болезней, травм, кастраци</w:t>
            </w:r>
            <w:r w:rsidR="00514004" w:rsidRPr="00CA5C9F">
              <w:rPr>
                <w:rFonts w:ascii="Times New Roman" w:hAnsi="Times New Roman"/>
                <w:sz w:val="24"/>
              </w:rPr>
              <w:t>и</w:t>
            </w:r>
            <w:r w:rsidRPr="00CA5C9F">
              <w:rPr>
                <w:rFonts w:ascii="Times New Roman" w:hAnsi="Times New Roman"/>
                <w:sz w:val="24"/>
              </w:rPr>
              <w:t xml:space="preserve">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B22" w:rsidRPr="00CA5C9F" w:rsidRDefault="00EC4B22" w:rsidP="00395D37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EC4B22" w:rsidRPr="00CA5C9F" w:rsidRDefault="00EC4B22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2EA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EA" w:rsidRPr="00CA5C9F" w:rsidRDefault="003902EA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EA" w:rsidRPr="00CA5C9F" w:rsidRDefault="003902EA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  <w:p w:rsidR="003902EA" w:rsidRPr="00CA5C9F" w:rsidRDefault="003902EA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EA" w:rsidRPr="00CA5C9F" w:rsidRDefault="003902EA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EA" w:rsidRPr="00CA5C9F" w:rsidRDefault="003902EA" w:rsidP="00395D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2</w:t>
            </w:r>
            <w:r w:rsidR="00EB1E14" w:rsidRPr="00CA5C9F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 w:rsidRPr="00CA5C9F">
              <w:rPr>
                <w:rFonts w:ascii="Times New Roman" w:hAnsi="Times New Roman"/>
                <w:sz w:val="24"/>
                <w:szCs w:val="24"/>
              </w:rPr>
              <w:t>04.2019</w:t>
            </w:r>
          </w:p>
          <w:p w:rsidR="003902EA" w:rsidRPr="00CA5C9F" w:rsidRDefault="003902EA" w:rsidP="00395D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3902EA" w:rsidRPr="00CA5C9F" w:rsidRDefault="003902EA" w:rsidP="00395D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Ул. Плантационная,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EA" w:rsidRPr="00CA5C9F" w:rsidRDefault="003902EA" w:rsidP="003902EA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Собака, </w:t>
            </w:r>
          </w:p>
          <w:p w:rsidR="003902EA" w:rsidRPr="00CA5C9F" w:rsidRDefault="003902EA" w:rsidP="003902EA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пол - сука, возраст – примерно 3 года, </w:t>
            </w:r>
          </w:p>
          <w:p w:rsidR="003902EA" w:rsidRPr="00CA5C9F" w:rsidRDefault="003902EA" w:rsidP="003902EA">
            <w:pPr>
              <w:rPr>
                <w:sz w:val="24"/>
              </w:rPr>
            </w:pPr>
            <w:r w:rsidRPr="00CA5C9F">
              <w:rPr>
                <w:sz w:val="24"/>
              </w:rPr>
              <w:t>рост - средний, окрас - серый, шерсть пушистая, уши стоят, беспородная.</w:t>
            </w:r>
          </w:p>
          <w:p w:rsidR="003902EA" w:rsidRPr="00CA5C9F" w:rsidRDefault="003902EA" w:rsidP="00E636EC">
            <w:pPr>
              <w:rPr>
                <w:sz w:val="24"/>
                <w:szCs w:val="24"/>
              </w:rPr>
            </w:pPr>
            <w:proofErr w:type="gramStart"/>
            <w:r w:rsidRPr="00CA5C9F">
              <w:rPr>
                <w:sz w:val="24"/>
              </w:rPr>
              <w:t>Больна</w:t>
            </w:r>
            <w:proofErr w:type="gramEnd"/>
            <w:r w:rsidRPr="00CA5C9F">
              <w:rPr>
                <w:sz w:val="24"/>
              </w:rPr>
              <w:t xml:space="preserve"> </w:t>
            </w:r>
            <w:proofErr w:type="spellStart"/>
            <w:r w:rsidRPr="00CA5C9F">
              <w:rPr>
                <w:sz w:val="24"/>
              </w:rPr>
              <w:t>венсаркомой</w:t>
            </w:r>
            <w:proofErr w:type="spellEnd"/>
            <w:r w:rsidRPr="00CA5C9F">
              <w:rPr>
                <w:sz w:val="24"/>
              </w:rPr>
              <w:t>, травм, стерилизаци</w:t>
            </w:r>
            <w:r w:rsidR="00514004" w:rsidRPr="00CA5C9F">
              <w:rPr>
                <w:sz w:val="24"/>
              </w:rPr>
              <w:t>и</w:t>
            </w:r>
            <w:r w:rsidRPr="00CA5C9F">
              <w:rPr>
                <w:sz w:val="24"/>
              </w:rPr>
              <w:t xml:space="preserve">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EA" w:rsidRPr="00CA5C9F" w:rsidRDefault="003902EA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EA" w:rsidRPr="00CA5C9F" w:rsidRDefault="003902EA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EA" w:rsidRPr="00CA5C9F" w:rsidRDefault="003902EA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EA" w:rsidRPr="00CA5C9F" w:rsidRDefault="003902EA" w:rsidP="005E068C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02EA" w:rsidRPr="00CA5C9F" w:rsidRDefault="003902EA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4004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4A7BB1" w:rsidP="005E0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  <w:lang w:val="en-US"/>
              </w:rPr>
              <w:t>29.04.</w:t>
            </w:r>
            <w:r w:rsidR="00514004" w:rsidRPr="00CA5C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14004" w:rsidRPr="00CA5C9F" w:rsidRDefault="00514004" w:rsidP="005E0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514004" w:rsidRPr="00CA5C9F" w:rsidRDefault="00E636EC" w:rsidP="00E636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у</w:t>
            </w:r>
            <w:r w:rsidR="00514004" w:rsidRPr="00CA5C9F">
              <w:rPr>
                <w:rFonts w:ascii="Times New Roman" w:hAnsi="Times New Roman"/>
                <w:sz w:val="24"/>
                <w:szCs w:val="24"/>
              </w:rPr>
              <w:t>л. Плантационная,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3902EA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Собака, </w:t>
            </w:r>
          </w:p>
          <w:p w:rsidR="00514004" w:rsidRPr="00CA5C9F" w:rsidRDefault="00514004" w:rsidP="003902EA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пол - </w:t>
            </w:r>
            <w:proofErr w:type="spellStart"/>
            <w:r w:rsidRPr="00CA5C9F">
              <w:rPr>
                <w:sz w:val="24"/>
              </w:rPr>
              <w:t>кобель</w:t>
            </w:r>
            <w:proofErr w:type="gramStart"/>
            <w:r w:rsidRPr="00CA5C9F">
              <w:rPr>
                <w:sz w:val="24"/>
              </w:rPr>
              <w:t>,в</w:t>
            </w:r>
            <w:proofErr w:type="gramEnd"/>
            <w:r w:rsidRPr="00CA5C9F">
              <w:rPr>
                <w:sz w:val="24"/>
              </w:rPr>
              <w:t>озраст</w:t>
            </w:r>
            <w:proofErr w:type="spellEnd"/>
            <w:r w:rsidRPr="00CA5C9F">
              <w:rPr>
                <w:sz w:val="24"/>
              </w:rPr>
              <w:t xml:space="preserve"> - 2 </w:t>
            </w:r>
            <w:proofErr w:type="spellStart"/>
            <w:r w:rsidRPr="00CA5C9F">
              <w:rPr>
                <w:sz w:val="24"/>
              </w:rPr>
              <w:t>года,рост</w:t>
            </w:r>
            <w:proofErr w:type="spellEnd"/>
            <w:r w:rsidRPr="00CA5C9F">
              <w:rPr>
                <w:sz w:val="24"/>
              </w:rPr>
              <w:t xml:space="preserve"> – средний,</w:t>
            </w:r>
          </w:p>
          <w:p w:rsidR="00514004" w:rsidRPr="00CA5C9F" w:rsidRDefault="00514004" w:rsidP="003902EA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окрас – серый, на лбу полоса, шерсть немного </w:t>
            </w:r>
            <w:r w:rsidRPr="00CA5C9F">
              <w:rPr>
                <w:sz w:val="24"/>
              </w:rPr>
              <w:lastRenderedPageBreak/>
              <w:t>пушистая, беспородный.</w:t>
            </w:r>
          </w:p>
          <w:p w:rsidR="00514004" w:rsidRPr="00CA5C9F" w:rsidRDefault="00514004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кастрации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4004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4A7BB1" w:rsidP="005E0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  <w:lang w:val="en-US"/>
              </w:rPr>
              <w:t>29.04.</w:t>
            </w:r>
            <w:r w:rsidR="00514004" w:rsidRPr="00CA5C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14004" w:rsidRPr="00CA5C9F" w:rsidRDefault="00514004" w:rsidP="005E06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514004" w:rsidRPr="00CA5C9F" w:rsidRDefault="00E636EC" w:rsidP="00E636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  <w:szCs w:val="24"/>
              </w:rPr>
              <w:t>у</w:t>
            </w:r>
            <w:r w:rsidR="00514004" w:rsidRPr="00CA5C9F">
              <w:rPr>
                <w:rFonts w:ascii="Times New Roman" w:hAnsi="Times New Roman"/>
                <w:sz w:val="24"/>
                <w:szCs w:val="24"/>
              </w:rPr>
              <w:t>л. Плантационная,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Собака, </w:t>
            </w:r>
          </w:p>
          <w:p w:rsidR="00514004" w:rsidRPr="00CA5C9F" w:rsidRDefault="00514004" w:rsidP="005E068C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пол - сука, возраст – примерно 3 года, </w:t>
            </w:r>
          </w:p>
          <w:p w:rsidR="00514004" w:rsidRPr="00CA5C9F" w:rsidRDefault="00514004" w:rsidP="005E068C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рост - средний, окрас – белый с рыжими пятнами, </w:t>
            </w:r>
            <w:proofErr w:type="gramStart"/>
            <w:r w:rsidR="00E636EC" w:rsidRPr="00CA5C9F">
              <w:rPr>
                <w:sz w:val="24"/>
              </w:rPr>
              <w:t>г</w:t>
            </w:r>
            <w:r w:rsidRPr="00CA5C9F">
              <w:rPr>
                <w:sz w:val="24"/>
              </w:rPr>
              <w:t>ладкошерстная</w:t>
            </w:r>
            <w:proofErr w:type="gramEnd"/>
            <w:r w:rsidRPr="00CA5C9F">
              <w:rPr>
                <w:sz w:val="24"/>
              </w:rPr>
              <w:t>, беспородная.</w:t>
            </w:r>
          </w:p>
          <w:p w:rsidR="00514004" w:rsidRPr="00CA5C9F" w:rsidRDefault="00514004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стерилизации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004" w:rsidRPr="00CA5C9F" w:rsidRDefault="00514004" w:rsidP="005E068C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514004" w:rsidRPr="00CA5C9F" w:rsidRDefault="0051400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68C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707</w:t>
            </w:r>
          </w:p>
          <w:p w:rsidR="005E068C" w:rsidRPr="00CA5C9F" w:rsidRDefault="005E068C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1400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D3849"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.04.2019.</w:t>
            </w:r>
          </w:p>
          <w:p w:rsidR="005E068C" w:rsidRPr="00CA5C9F" w:rsidRDefault="005E068C" w:rsidP="0051400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18.00-18.30</w:t>
            </w:r>
          </w:p>
          <w:p w:rsidR="005E068C" w:rsidRPr="00CA5C9F" w:rsidRDefault="005E068C" w:rsidP="0051400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Тимирязева, 73 (Экспресс)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1400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 xml:space="preserve">Собака, </w:t>
            </w:r>
          </w:p>
          <w:p w:rsidR="005E068C" w:rsidRPr="00CA5C9F" w:rsidRDefault="005E068C" w:rsidP="0051400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 xml:space="preserve">пол - сука, возраст – примерно 3 года, </w:t>
            </w:r>
          </w:p>
          <w:p w:rsidR="005E068C" w:rsidRPr="00CA5C9F" w:rsidRDefault="005E068C" w:rsidP="0051400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 xml:space="preserve">рост - ниже среднего, </w:t>
            </w:r>
          </w:p>
          <w:p w:rsidR="005E068C" w:rsidRPr="00CA5C9F" w:rsidRDefault="005E068C" w:rsidP="005E068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 xml:space="preserve">окрас – </w:t>
            </w:r>
            <w:proofErr w:type="gramStart"/>
            <w:r w:rsidRPr="00CA5C9F">
              <w:rPr>
                <w:rFonts w:ascii="Times New Roman" w:hAnsi="Times New Roman"/>
                <w:sz w:val="24"/>
              </w:rPr>
              <w:t>серо-черная</w:t>
            </w:r>
            <w:proofErr w:type="gramEnd"/>
            <w:r w:rsidRPr="00CA5C9F">
              <w:rPr>
                <w:rFonts w:ascii="Times New Roman" w:hAnsi="Times New Roman"/>
                <w:sz w:val="24"/>
              </w:rPr>
              <w:t xml:space="preserve"> с рыжими подпалами, передние лапы белые, пушистая, беспородная.</w:t>
            </w:r>
          </w:p>
          <w:p w:rsidR="005E068C" w:rsidRPr="00CA5C9F" w:rsidRDefault="005E068C" w:rsidP="005E068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>Болезней, травм, стерилизации не выявлено.</w:t>
            </w:r>
          </w:p>
          <w:p w:rsidR="005E068C" w:rsidRPr="00CA5C9F" w:rsidRDefault="005E068C" w:rsidP="005E068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>Проявляла агрессию (щенки)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696B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6B" w:rsidRPr="00CA5C9F" w:rsidRDefault="0007696B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6B" w:rsidRPr="00CA5C9F" w:rsidRDefault="0007696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707</w:t>
            </w:r>
          </w:p>
          <w:p w:rsidR="0007696B" w:rsidRPr="00CA5C9F" w:rsidRDefault="0007696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6B" w:rsidRPr="00CA5C9F" w:rsidRDefault="0007696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6B" w:rsidRPr="00CA5C9F" w:rsidRDefault="0007696B" w:rsidP="008B6B7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75DD2"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.04.2019.</w:t>
            </w:r>
          </w:p>
          <w:p w:rsidR="0007696B" w:rsidRPr="00CA5C9F" w:rsidRDefault="0007696B" w:rsidP="008B6B7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18.00-18.30</w:t>
            </w:r>
          </w:p>
          <w:p w:rsidR="0007696B" w:rsidRPr="00CA5C9F" w:rsidRDefault="0007696B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Тимирязева, 73 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(Экспресс)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6B" w:rsidRPr="00CA5C9F" w:rsidRDefault="0007696B" w:rsidP="008B6B70">
            <w:pPr>
              <w:rPr>
                <w:sz w:val="24"/>
              </w:rPr>
            </w:pPr>
            <w:r w:rsidRPr="00CA5C9F">
              <w:rPr>
                <w:sz w:val="24"/>
              </w:rPr>
              <w:lastRenderedPageBreak/>
              <w:t xml:space="preserve">Собака, </w:t>
            </w:r>
          </w:p>
          <w:p w:rsidR="00E636EC" w:rsidRPr="00CA5C9F" w:rsidRDefault="0007696B" w:rsidP="00E636EC">
            <w:pPr>
              <w:rPr>
                <w:sz w:val="24"/>
              </w:rPr>
            </w:pPr>
            <w:r w:rsidRPr="00CA5C9F">
              <w:rPr>
                <w:sz w:val="24"/>
              </w:rPr>
              <w:t>пол - кобель, возраст - 1 месяц, окрас – серый, беспородный.</w:t>
            </w:r>
          </w:p>
          <w:p w:rsidR="0007696B" w:rsidRPr="00CA5C9F" w:rsidRDefault="0007696B" w:rsidP="00E636EC">
            <w:pPr>
              <w:rPr>
                <w:sz w:val="24"/>
              </w:rPr>
            </w:pPr>
            <w:r w:rsidRPr="00CA5C9F">
              <w:rPr>
                <w:sz w:val="24"/>
              </w:rPr>
              <w:lastRenderedPageBreak/>
              <w:t>Болезней, травм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6B" w:rsidRPr="00CA5C9F" w:rsidRDefault="0007696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6B" w:rsidRPr="00CA5C9F" w:rsidRDefault="0007696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6B" w:rsidRPr="00CA5C9F" w:rsidRDefault="0007696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6B" w:rsidRPr="00CA5C9F" w:rsidRDefault="0007696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707</w:t>
            </w:r>
          </w:p>
          <w:p w:rsidR="0007696B" w:rsidRPr="00CA5C9F" w:rsidRDefault="0007696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21.03.2019</w:t>
            </w:r>
          </w:p>
        </w:tc>
      </w:tr>
      <w:tr w:rsidR="005E068C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707</w:t>
            </w:r>
          </w:p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75DD2"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.04.2019.</w:t>
            </w:r>
          </w:p>
          <w:p w:rsidR="005E068C" w:rsidRPr="00CA5C9F" w:rsidRDefault="005E068C" w:rsidP="005E068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18.00-18.30</w:t>
            </w:r>
          </w:p>
          <w:p w:rsidR="005E068C" w:rsidRPr="00CA5C9F" w:rsidRDefault="005E068C" w:rsidP="005E068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Тимирязева, 73 (Экспресс)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A82514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Собака, </w:t>
            </w:r>
          </w:p>
          <w:p w:rsidR="00A82514" w:rsidRPr="00CA5C9F" w:rsidRDefault="00A82514" w:rsidP="00A82514">
            <w:pPr>
              <w:rPr>
                <w:sz w:val="24"/>
              </w:rPr>
            </w:pPr>
            <w:r w:rsidRPr="00CA5C9F">
              <w:rPr>
                <w:sz w:val="24"/>
              </w:rPr>
              <w:t>пол - кобель, возраст - 1 месяц, окрас – серый, беспородный.</w:t>
            </w:r>
          </w:p>
          <w:p w:rsidR="005E068C" w:rsidRPr="00CA5C9F" w:rsidRDefault="00A82514" w:rsidP="00E636EC">
            <w:pPr>
              <w:rPr>
                <w:sz w:val="24"/>
              </w:rPr>
            </w:pPr>
            <w:r w:rsidRPr="00CA5C9F">
              <w:rPr>
                <w:sz w:val="24"/>
              </w:rPr>
              <w:t>Болезней, травм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68C" w:rsidRPr="00CA5C9F" w:rsidRDefault="005E068C" w:rsidP="005E068C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5E068C" w:rsidRPr="00CA5C9F" w:rsidRDefault="005E068C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2514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707</w:t>
            </w:r>
          </w:p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75DD2"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.04.2019.</w:t>
            </w:r>
          </w:p>
          <w:p w:rsidR="00A82514" w:rsidRPr="00CA5C9F" w:rsidRDefault="00A82514" w:rsidP="005E068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18.00-18.30</w:t>
            </w:r>
          </w:p>
          <w:p w:rsidR="00A82514" w:rsidRPr="00CA5C9F" w:rsidRDefault="00A82514" w:rsidP="005E068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Тимирязева, 73 (Экспресс)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Собака, </w:t>
            </w:r>
          </w:p>
          <w:p w:rsidR="00A82514" w:rsidRPr="00CA5C9F" w:rsidRDefault="00A82514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пол - кобель, возраст - 1 месяц, окрас – серый, беспородный.</w:t>
            </w:r>
          </w:p>
          <w:p w:rsidR="00A82514" w:rsidRPr="00CA5C9F" w:rsidRDefault="00A82514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Болезней, травм не выявлено</w:t>
            </w:r>
          </w:p>
          <w:p w:rsidR="00A82514" w:rsidRPr="00CA5C9F" w:rsidRDefault="00A82514" w:rsidP="008B6B7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2514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707</w:t>
            </w:r>
          </w:p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75DD2"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.04.2019.</w:t>
            </w:r>
          </w:p>
          <w:p w:rsidR="00A82514" w:rsidRPr="00CA5C9F" w:rsidRDefault="00A82514" w:rsidP="005E068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18.00-18.30</w:t>
            </w:r>
          </w:p>
          <w:p w:rsidR="00A82514" w:rsidRPr="00CA5C9F" w:rsidRDefault="00A82514" w:rsidP="005E068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Тимирязева, 73 (Экспресс)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Собака, </w:t>
            </w:r>
          </w:p>
          <w:p w:rsidR="00A82514" w:rsidRPr="00CA5C9F" w:rsidRDefault="00A82514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пол - кобель, возраст - 1 месяц, окрас – серый, беспородный.</w:t>
            </w:r>
          </w:p>
          <w:p w:rsidR="00A82514" w:rsidRPr="00CA5C9F" w:rsidRDefault="00A82514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Болезней, травм не выявлено</w:t>
            </w:r>
          </w:p>
          <w:p w:rsidR="00A82514" w:rsidRPr="00CA5C9F" w:rsidRDefault="00A82514" w:rsidP="008B6B7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514" w:rsidRPr="00CA5C9F" w:rsidRDefault="00A82514" w:rsidP="005E068C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82514" w:rsidRPr="00CA5C9F" w:rsidRDefault="00A82514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365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57" w:rsidRPr="00CA5C9F" w:rsidRDefault="00DC3657" w:rsidP="00A82514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57" w:rsidRPr="00CA5C9F" w:rsidRDefault="00DC365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т/з</w:t>
            </w:r>
          </w:p>
          <w:p w:rsidR="00DC3657" w:rsidRPr="00CA5C9F" w:rsidRDefault="00DC365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57" w:rsidRPr="00CA5C9F" w:rsidRDefault="00DC365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57" w:rsidRPr="00CA5C9F" w:rsidRDefault="00DC3657" w:rsidP="009A7B8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.04.2019</w:t>
            </w:r>
          </w:p>
          <w:p w:rsidR="00DC3657" w:rsidRPr="00CA5C9F" w:rsidRDefault="00DC3657" w:rsidP="009A7B8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11.00-11.30</w:t>
            </w:r>
          </w:p>
          <w:p w:rsidR="00DC3657" w:rsidRPr="00CA5C9F" w:rsidRDefault="00DC3657" w:rsidP="009A7B8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Фрунзе 53, д/сад №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57" w:rsidRPr="00CA5C9F" w:rsidRDefault="00DC3657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DC3657" w:rsidRPr="00CA5C9F" w:rsidRDefault="00DC3657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</w:t>
            </w:r>
            <w:r w:rsidR="00E636EC"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возраст – примерно 10 лет,</w:t>
            </w:r>
          </w:p>
          <w:p w:rsidR="00DC3657" w:rsidRPr="00CA5C9F" w:rsidRDefault="00DC3657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черный, шерсть длинная, кучерявая, </w:t>
            </w:r>
          </w:p>
          <w:p w:rsidR="00DC3657" w:rsidRPr="00CA5C9F" w:rsidRDefault="00DC3657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рост - мелкий,</w:t>
            </w:r>
          </w:p>
          <w:p w:rsidR="00DC3657" w:rsidRPr="00CA5C9F" w:rsidRDefault="00DC3657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беспородная.</w:t>
            </w:r>
          </w:p>
          <w:p w:rsidR="00DC3657" w:rsidRPr="00CA5C9F" w:rsidRDefault="00DC3657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Болезней, стерилизации не выявлено.</w:t>
            </w:r>
          </w:p>
          <w:p w:rsidR="00DC3657" w:rsidRPr="00CA5C9F" w:rsidRDefault="00DC3657" w:rsidP="00E636E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Травма глаз.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57" w:rsidRPr="00CA5C9F" w:rsidRDefault="00DC365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57" w:rsidRPr="00CA5C9F" w:rsidRDefault="00DC365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57" w:rsidRPr="00CA5C9F" w:rsidRDefault="00DC365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57" w:rsidRPr="00CA5C9F" w:rsidRDefault="00DC3657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DC3657" w:rsidRPr="00CA5C9F" w:rsidRDefault="00DC365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30B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т\з</w:t>
            </w:r>
          </w:p>
          <w:p w:rsidR="005B330B" w:rsidRPr="00CA5C9F" w:rsidRDefault="005B330B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08.04.2019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D71EEE" w:rsidP="005B330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5B330B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.04.2019.</w:t>
            </w:r>
          </w:p>
          <w:p w:rsidR="005B330B" w:rsidRPr="00CA5C9F" w:rsidRDefault="005B330B" w:rsidP="005B330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12.00-14.00</w:t>
            </w:r>
          </w:p>
          <w:p w:rsidR="005B330B" w:rsidRPr="00CA5C9F" w:rsidRDefault="005B330B" w:rsidP="005B330B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 Борисовка ул. Стрельникова д. 5-1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5B330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 xml:space="preserve">Собака, </w:t>
            </w:r>
          </w:p>
          <w:p w:rsidR="005B330B" w:rsidRPr="00CA5C9F" w:rsidRDefault="005B330B" w:rsidP="005B330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>пол - сука, возраст – примерно 3 года,</w:t>
            </w:r>
          </w:p>
          <w:p w:rsidR="005B330B" w:rsidRPr="00CA5C9F" w:rsidRDefault="005B330B" w:rsidP="005B330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 xml:space="preserve">рост - средний, окрас - черный, </w:t>
            </w:r>
            <w:proofErr w:type="gramStart"/>
            <w:r w:rsidRPr="00CA5C9F">
              <w:rPr>
                <w:rFonts w:ascii="Times New Roman" w:hAnsi="Times New Roman"/>
                <w:sz w:val="24"/>
              </w:rPr>
              <w:t>беспородная</w:t>
            </w:r>
            <w:proofErr w:type="gramEnd"/>
            <w:r w:rsidRPr="00CA5C9F">
              <w:rPr>
                <w:rFonts w:ascii="Times New Roman" w:hAnsi="Times New Roman"/>
                <w:sz w:val="24"/>
              </w:rPr>
              <w:t>.</w:t>
            </w:r>
          </w:p>
          <w:p w:rsidR="005B330B" w:rsidRPr="00CA5C9F" w:rsidRDefault="005B330B" w:rsidP="005B330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CA5C9F">
              <w:rPr>
                <w:rFonts w:ascii="Times New Roman" w:hAnsi="Times New Roman"/>
                <w:sz w:val="24"/>
              </w:rPr>
              <w:t>Болезней, травм, стерилизации не выявлено.</w:t>
            </w:r>
          </w:p>
          <w:p w:rsidR="005B330B" w:rsidRPr="00CA5C9F" w:rsidRDefault="005B330B" w:rsidP="005B330B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sz w:val="24"/>
              </w:rPr>
              <w:t>Проявляла агрессию (щенки).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30B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т\з</w:t>
            </w:r>
          </w:p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08.04.2019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BE3084" w:rsidP="008B6B7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  <w:r w:rsidR="005B330B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04.2019.</w:t>
            </w:r>
          </w:p>
          <w:p w:rsidR="005B330B" w:rsidRPr="00CA5C9F" w:rsidRDefault="005B330B" w:rsidP="008B6B7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12.00-14.00</w:t>
            </w:r>
          </w:p>
          <w:p w:rsidR="005B330B" w:rsidRPr="00CA5C9F" w:rsidRDefault="005B330B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 Борисовка ул. Стрельникова д. 5-1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5B330B">
            <w:pPr>
              <w:rPr>
                <w:sz w:val="24"/>
              </w:rPr>
            </w:pPr>
            <w:r w:rsidRPr="00CA5C9F">
              <w:rPr>
                <w:sz w:val="24"/>
              </w:rPr>
              <w:t>Собака,</w:t>
            </w:r>
          </w:p>
          <w:p w:rsidR="005B330B" w:rsidRPr="00CA5C9F" w:rsidRDefault="005B330B" w:rsidP="005B330B">
            <w:pPr>
              <w:rPr>
                <w:sz w:val="24"/>
              </w:rPr>
            </w:pPr>
            <w:r w:rsidRPr="00CA5C9F">
              <w:rPr>
                <w:sz w:val="24"/>
              </w:rPr>
              <w:t>пол – кобель, возраст - 1 месяц, окрас – светло-бежевый, беспородный.</w:t>
            </w:r>
          </w:p>
          <w:p w:rsidR="005B330B" w:rsidRPr="00CA5C9F" w:rsidRDefault="005B330B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330B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т\з</w:t>
            </w:r>
          </w:p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08.04.2019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BE3084" w:rsidP="008B6B7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29.0</w:t>
            </w:r>
            <w:r w:rsidR="005B330B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4.2019.</w:t>
            </w:r>
          </w:p>
          <w:p w:rsidR="005B330B" w:rsidRPr="00CA5C9F" w:rsidRDefault="005B330B" w:rsidP="008B6B7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12.00-14.00</w:t>
            </w:r>
          </w:p>
          <w:p w:rsidR="005B330B" w:rsidRPr="00CA5C9F" w:rsidRDefault="005B330B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 Борисовка ул. Стрельникова д. 5-1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Собака,</w:t>
            </w:r>
          </w:p>
          <w:p w:rsidR="005B330B" w:rsidRPr="00CA5C9F" w:rsidRDefault="005B330B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пол – сука, возраст - 1 месяц, окрас – светло-бежевый, беспородный.</w:t>
            </w:r>
          </w:p>
          <w:p w:rsidR="005B330B" w:rsidRPr="00CA5C9F" w:rsidRDefault="005B330B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30B" w:rsidRPr="00CA5C9F" w:rsidRDefault="005B330B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5B330B" w:rsidRPr="00CA5C9F" w:rsidRDefault="005B330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77E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т\з</w:t>
            </w:r>
          </w:p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77E" w:rsidRPr="00CA5C9F" w:rsidRDefault="00BE3084" w:rsidP="00BE308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  <w:r w:rsidR="0044377E" w:rsidRPr="00CA5C9F">
              <w:rPr>
                <w:rFonts w:ascii="Times New Roman" w:eastAsia="Times New Roman" w:hAnsi="Times New Roman"/>
                <w:sz w:val="24"/>
                <w:szCs w:val="24"/>
              </w:rPr>
              <w:t>04.2019.</w:t>
            </w:r>
          </w:p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12.00-12.30</w:t>
            </w:r>
          </w:p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Ул. Некрасова, район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Китайского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77E" w:rsidRPr="00CA5C9F" w:rsidRDefault="0044377E" w:rsidP="005B330B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lastRenderedPageBreak/>
              <w:t>Собака,</w:t>
            </w:r>
          </w:p>
          <w:p w:rsidR="0044377E" w:rsidRPr="00CA5C9F" w:rsidRDefault="0044377E" w:rsidP="005B330B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t xml:space="preserve">пол - кобель, возраст – примерно 10 лет, </w:t>
            </w:r>
          </w:p>
          <w:p w:rsidR="0044377E" w:rsidRPr="00CA5C9F" w:rsidRDefault="0044377E" w:rsidP="005B330B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t xml:space="preserve">окрас - рыжий, порода – </w:t>
            </w:r>
            <w:r w:rsidRPr="00CA5C9F">
              <w:rPr>
                <w:color w:val="000000"/>
                <w:sz w:val="24"/>
                <w:szCs w:val="24"/>
              </w:rPr>
              <w:lastRenderedPageBreak/>
              <w:t>пудель.</w:t>
            </w:r>
          </w:p>
          <w:p w:rsidR="0044377E" w:rsidRPr="00CA5C9F" w:rsidRDefault="0044377E" w:rsidP="00E636EC">
            <w:pPr>
              <w:rPr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t>Кожное заболевание (местами отсутствует шерсть, сильные расчесы по телу), травм, 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77E" w:rsidRPr="00CA5C9F" w:rsidRDefault="0044377E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</w:t>
            </w:r>
            <w:r w:rsidRPr="00CA5C9F">
              <w:rPr>
                <w:sz w:val="24"/>
              </w:rPr>
              <w:lastRenderedPageBreak/>
              <w:t>Геннадьевна</w:t>
            </w:r>
          </w:p>
          <w:p w:rsidR="0044377E" w:rsidRPr="00CA5C9F" w:rsidRDefault="0044377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630A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0A" w:rsidRPr="00CA5C9F" w:rsidRDefault="00D7630A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0A" w:rsidRPr="00CA5C9F" w:rsidRDefault="00D7630A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т/з</w:t>
            </w:r>
          </w:p>
          <w:p w:rsidR="00D7630A" w:rsidRPr="00CA5C9F" w:rsidRDefault="00D7630A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0A" w:rsidRPr="00CA5C9F" w:rsidRDefault="00D7630A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0A" w:rsidRPr="00CA5C9F" w:rsidRDefault="00CF7744" w:rsidP="0044377E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  <w:lang w:val="en-US"/>
              </w:rPr>
              <w:t>29</w:t>
            </w:r>
            <w:r w:rsidR="00D7630A" w:rsidRPr="00CA5C9F">
              <w:rPr>
                <w:color w:val="000000"/>
                <w:sz w:val="24"/>
                <w:szCs w:val="24"/>
              </w:rPr>
              <w:t>.04.2019.</w:t>
            </w:r>
          </w:p>
          <w:p w:rsidR="00D7630A" w:rsidRPr="00CA5C9F" w:rsidRDefault="00D7630A" w:rsidP="0044377E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t>14.30-15.30</w:t>
            </w:r>
          </w:p>
          <w:p w:rsidR="00D7630A" w:rsidRPr="00CA5C9F" w:rsidRDefault="00D7630A" w:rsidP="0044377E">
            <w:pPr>
              <w:rPr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t>ул. Афанасьева, д. 47</w:t>
            </w:r>
          </w:p>
          <w:p w:rsidR="00D7630A" w:rsidRPr="00CA5C9F" w:rsidRDefault="00D7630A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0A" w:rsidRPr="00CA5C9F" w:rsidRDefault="00D7630A" w:rsidP="00D7630A">
            <w:pPr>
              <w:rPr>
                <w:sz w:val="24"/>
              </w:rPr>
            </w:pPr>
            <w:r w:rsidRPr="00CA5C9F">
              <w:rPr>
                <w:sz w:val="24"/>
              </w:rPr>
              <w:t>Собака,</w:t>
            </w:r>
          </w:p>
          <w:p w:rsidR="00F8382F" w:rsidRPr="00CA5C9F" w:rsidRDefault="00D7630A" w:rsidP="00D7630A">
            <w:pPr>
              <w:rPr>
                <w:sz w:val="24"/>
              </w:rPr>
            </w:pPr>
            <w:proofErr w:type="gramStart"/>
            <w:r w:rsidRPr="00CA5C9F">
              <w:rPr>
                <w:sz w:val="24"/>
              </w:rPr>
              <w:t xml:space="preserve">пол - сука, возраст - 5 лет, окрас - белый, рост </w:t>
            </w:r>
            <w:r w:rsidR="00F8382F" w:rsidRPr="00CA5C9F">
              <w:rPr>
                <w:sz w:val="24"/>
              </w:rPr>
              <w:t>–</w:t>
            </w:r>
            <w:r w:rsidRPr="00CA5C9F">
              <w:rPr>
                <w:sz w:val="24"/>
              </w:rPr>
              <w:t xml:space="preserve"> </w:t>
            </w:r>
            <w:r w:rsidR="00F8382F" w:rsidRPr="00CA5C9F">
              <w:rPr>
                <w:sz w:val="24"/>
              </w:rPr>
              <w:t xml:space="preserve">высокий, собака </w:t>
            </w:r>
            <w:r w:rsidRPr="00CA5C9F">
              <w:rPr>
                <w:sz w:val="24"/>
              </w:rPr>
              <w:t>крупная, беспородная</w:t>
            </w:r>
            <w:r w:rsidR="00F8382F" w:rsidRPr="00CA5C9F">
              <w:rPr>
                <w:sz w:val="24"/>
              </w:rPr>
              <w:t>.</w:t>
            </w:r>
            <w:proofErr w:type="gramEnd"/>
          </w:p>
          <w:p w:rsidR="00F8382F" w:rsidRPr="00CA5C9F" w:rsidRDefault="00F8382F" w:rsidP="00D7630A">
            <w:pPr>
              <w:rPr>
                <w:sz w:val="24"/>
              </w:rPr>
            </w:pPr>
            <w:r w:rsidRPr="00CA5C9F">
              <w:rPr>
                <w:sz w:val="24"/>
              </w:rPr>
              <w:t>Б</w:t>
            </w:r>
            <w:r w:rsidR="00D7630A" w:rsidRPr="00CA5C9F">
              <w:rPr>
                <w:sz w:val="24"/>
              </w:rPr>
              <w:t>олезней, травм, стерилизаци</w:t>
            </w:r>
            <w:r w:rsidRPr="00CA5C9F">
              <w:rPr>
                <w:sz w:val="24"/>
              </w:rPr>
              <w:t>и</w:t>
            </w:r>
            <w:r w:rsidR="00D7630A" w:rsidRPr="00CA5C9F">
              <w:rPr>
                <w:sz w:val="24"/>
              </w:rPr>
              <w:t xml:space="preserve"> не выявлено</w:t>
            </w:r>
            <w:r w:rsidRPr="00CA5C9F">
              <w:rPr>
                <w:sz w:val="24"/>
              </w:rPr>
              <w:t>.</w:t>
            </w:r>
          </w:p>
          <w:p w:rsidR="00D7630A" w:rsidRPr="00CA5C9F" w:rsidRDefault="00F8382F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Проявляла агрессию.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0A" w:rsidRPr="00CA5C9F" w:rsidRDefault="00D7630A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0A" w:rsidRPr="00CA5C9F" w:rsidRDefault="00D7630A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0A" w:rsidRPr="00CA5C9F" w:rsidRDefault="00D7630A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30A" w:rsidRPr="00CA5C9F" w:rsidRDefault="00D7630A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D7630A" w:rsidRPr="00CA5C9F" w:rsidRDefault="00D7630A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382F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2F" w:rsidRPr="00CA5C9F" w:rsidRDefault="00F8382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2F" w:rsidRPr="00CA5C9F" w:rsidRDefault="00F8382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т/з</w:t>
            </w:r>
          </w:p>
          <w:p w:rsidR="00F8382F" w:rsidRPr="00CA5C9F" w:rsidRDefault="00F8382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2F" w:rsidRPr="00CA5C9F" w:rsidRDefault="00F8382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2F" w:rsidRPr="00CA5C9F" w:rsidRDefault="00CF7744" w:rsidP="00F8382F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  <w:lang w:val="en-US"/>
              </w:rPr>
              <w:t>29.0</w:t>
            </w:r>
            <w:r w:rsidR="00F8382F" w:rsidRPr="00CA5C9F">
              <w:rPr>
                <w:color w:val="000000"/>
                <w:sz w:val="24"/>
                <w:szCs w:val="24"/>
              </w:rPr>
              <w:t>4.2019</w:t>
            </w:r>
          </w:p>
          <w:p w:rsidR="00F8382F" w:rsidRPr="00CA5C9F" w:rsidRDefault="00F8382F" w:rsidP="00F8382F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t>11.00</w:t>
            </w:r>
          </w:p>
          <w:p w:rsidR="00F8382F" w:rsidRPr="00CA5C9F" w:rsidRDefault="00F8382F" w:rsidP="00F8382F">
            <w:pPr>
              <w:rPr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t>ул. Кирова, 48б</w:t>
            </w:r>
          </w:p>
          <w:p w:rsidR="00F8382F" w:rsidRPr="00CA5C9F" w:rsidRDefault="00F8382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2F" w:rsidRPr="00CA5C9F" w:rsidRDefault="00F8382F" w:rsidP="00F8382F">
            <w:pPr>
              <w:rPr>
                <w:sz w:val="24"/>
              </w:rPr>
            </w:pPr>
            <w:r w:rsidRPr="00CA5C9F">
              <w:rPr>
                <w:sz w:val="24"/>
              </w:rPr>
              <w:t>Собака,</w:t>
            </w:r>
          </w:p>
          <w:p w:rsidR="00F8382F" w:rsidRPr="00CA5C9F" w:rsidRDefault="00F8382F" w:rsidP="00F8382F">
            <w:pPr>
              <w:rPr>
                <w:sz w:val="24"/>
              </w:rPr>
            </w:pPr>
            <w:proofErr w:type="gramStart"/>
            <w:r w:rsidRPr="00CA5C9F">
              <w:rPr>
                <w:sz w:val="24"/>
              </w:rPr>
              <w:t>пол - кобель, возраст - 15 лет, рост – маленький, окрас – черный с подпалами, на коротких лапах.</w:t>
            </w:r>
            <w:proofErr w:type="gramEnd"/>
          </w:p>
          <w:p w:rsidR="00F8382F" w:rsidRPr="00CA5C9F" w:rsidRDefault="00F8382F" w:rsidP="00E636EC">
            <w:pPr>
              <w:rPr>
                <w:sz w:val="24"/>
                <w:szCs w:val="24"/>
              </w:rPr>
            </w:pPr>
            <w:proofErr w:type="gramStart"/>
            <w:r w:rsidRPr="00CA5C9F">
              <w:rPr>
                <w:sz w:val="24"/>
              </w:rPr>
              <w:t>Сбит</w:t>
            </w:r>
            <w:proofErr w:type="gramEnd"/>
            <w:r w:rsidRPr="00CA5C9F">
              <w:rPr>
                <w:sz w:val="24"/>
              </w:rPr>
              <w:t xml:space="preserve"> машиной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2F" w:rsidRPr="00CA5C9F" w:rsidRDefault="00F8382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2F" w:rsidRPr="00CA5C9F" w:rsidRDefault="00F8382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2F" w:rsidRPr="00CA5C9F" w:rsidRDefault="00F8382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82F" w:rsidRPr="00CA5C9F" w:rsidRDefault="00F8382F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F8382F" w:rsidRPr="00CA5C9F" w:rsidRDefault="00F8382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73EB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EB" w:rsidRPr="00CA5C9F" w:rsidRDefault="00ED73E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EB" w:rsidRPr="00CA5C9F" w:rsidRDefault="00ED73E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т/з </w:t>
            </w:r>
          </w:p>
          <w:p w:rsidR="00ED73EB" w:rsidRPr="00CA5C9F" w:rsidRDefault="00ED73E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08.04.2019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EB" w:rsidRPr="00CA5C9F" w:rsidRDefault="00ED73E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EB" w:rsidRPr="00CA5C9F" w:rsidRDefault="006F79A1" w:rsidP="00F8382F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  <w:lang w:val="en-US"/>
              </w:rPr>
              <w:t>29.04.</w:t>
            </w:r>
            <w:r w:rsidR="00ED73EB" w:rsidRPr="00CA5C9F">
              <w:rPr>
                <w:color w:val="000000"/>
                <w:sz w:val="24"/>
                <w:szCs w:val="24"/>
              </w:rPr>
              <w:t>2019.</w:t>
            </w:r>
          </w:p>
          <w:p w:rsidR="00ED73EB" w:rsidRPr="00CA5C9F" w:rsidRDefault="00ED73EB" w:rsidP="00F8382F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t>15.00</w:t>
            </w:r>
          </w:p>
          <w:p w:rsidR="00ED73EB" w:rsidRPr="00CA5C9F" w:rsidRDefault="00ED73EB" w:rsidP="00F8382F">
            <w:pPr>
              <w:rPr>
                <w:sz w:val="24"/>
                <w:szCs w:val="24"/>
              </w:rPr>
            </w:pPr>
            <w:r w:rsidRPr="00CA5C9F">
              <w:rPr>
                <w:color w:val="000000"/>
                <w:sz w:val="24"/>
                <w:szCs w:val="24"/>
              </w:rPr>
              <w:t>ул. Пролетарская, 94</w:t>
            </w:r>
          </w:p>
          <w:p w:rsidR="00ED73EB" w:rsidRPr="00CA5C9F" w:rsidRDefault="00ED73E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EB" w:rsidRPr="00CA5C9F" w:rsidRDefault="00ED73EB" w:rsidP="00F8382F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Собака, </w:t>
            </w:r>
          </w:p>
          <w:p w:rsidR="00ED73EB" w:rsidRPr="00CA5C9F" w:rsidRDefault="00ED73EB" w:rsidP="00F8382F">
            <w:pPr>
              <w:rPr>
                <w:sz w:val="24"/>
              </w:rPr>
            </w:pPr>
            <w:proofErr w:type="gramStart"/>
            <w:r w:rsidRPr="00CA5C9F">
              <w:rPr>
                <w:sz w:val="24"/>
              </w:rPr>
              <w:t>пол - сука, возраст – примерно 6 лет, рост - ниже среднего, окрас – рыже-черный, грудь и кончики лап белые, гладкошерстная, беспородная.</w:t>
            </w:r>
            <w:proofErr w:type="gramEnd"/>
          </w:p>
          <w:p w:rsidR="00ED73EB" w:rsidRPr="00CA5C9F" w:rsidRDefault="00ED73EB" w:rsidP="00F8382F">
            <w:pPr>
              <w:rPr>
                <w:sz w:val="24"/>
              </w:rPr>
            </w:pPr>
            <w:r w:rsidRPr="00CA5C9F">
              <w:rPr>
                <w:sz w:val="24"/>
              </w:rPr>
              <w:lastRenderedPageBreak/>
              <w:t>Кличка</w:t>
            </w:r>
            <w:proofErr w:type="gramStart"/>
            <w:r w:rsidRPr="00CA5C9F">
              <w:rPr>
                <w:sz w:val="24"/>
              </w:rPr>
              <w:t xml:space="preserve"> Ж</w:t>
            </w:r>
            <w:proofErr w:type="gramEnd"/>
            <w:r w:rsidRPr="00CA5C9F">
              <w:rPr>
                <w:sz w:val="24"/>
              </w:rPr>
              <w:t>уля.</w:t>
            </w:r>
          </w:p>
          <w:p w:rsidR="00ED73EB" w:rsidRPr="00CA5C9F" w:rsidRDefault="00ED73EB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EB" w:rsidRPr="00CA5C9F" w:rsidRDefault="00ED73E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EB" w:rsidRPr="00CA5C9F" w:rsidRDefault="00ED73E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EB" w:rsidRPr="00CA5C9F" w:rsidRDefault="00ED73E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3EB" w:rsidRPr="00CA5C9F" w:rsidRDefault="00ED73EB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ED73EB" w:rsidRPr="00CA5C9F" w:rsidRDefault="00ED73E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AFF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6EC" w:rsidRPr="00CA5C9F" w:rsidRDefault="00FB5DCB" w:rsidP="00FB5DC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  <w:r w:rsidR="00945AFF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04.2019</w:t>
            </w:r>
          </w:p>
          <w:p w:rsidR="00945AFF" w:rsidRPr="00CA5C9F" w:rsidRDefault="00945AFF" w:rsidP="00FB5DC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ED73EB">
            <w:pPr>
              <w:rPr>
                <w:sz w:val="24"/>
              </w:rPr>
            </w:pPr>
            <w:r w:rsidRPr="00CA5C9F">
              <w:rPr>
                <w:sz w:val="24"/>
              </w:rPr>
              <w:t>Кошка,</w:t>
            </w:r>
          </w:p>
          <w:p w:rsidR="00945AFF" w:rsidRPr="00CA5C9F" w:rsidRDefault="00945AFF" w:rsidP="00ED73EB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возраст - 4,5 лет, окрас - светло-коричневый с белой шеей и темными разводами, </w:t>
            </w:r>
            <w:proofErr w:type="gramStart"/>
            <w:r w:rsidRPr="00CA5C9F">
              <w:rPr>
                <w:sz w:val="24"/>
              </w:rPr>
              <w:t>гладкошерстная</w:t>
            </w:r>
            <w:proofErr w:type="gramEnd"/>
            <w:r w:rsidRPr="00CA5C9F">
              <w:rPr>
                <w:sz w:val="24"/>
              </w:rPr>
              <w:t>, беспородная.</w:t>
            </w:r>
          </w:p>
          <w:p w:rsidR="00945AFF" w:rsidRPr="00CA5C9F" w:rsidRDefault="00945AFF" w:rsidP="00ED73EB">
            <w:pPr>
              <w:rPr>
                <w:sz w:val="24"/>
              </w:rPr>
            </w:pPr>
            <w:r w:rsidRPr="00CA5C9F">
              <w:rPr>
                <w:sz w:val="24"/>
              </w:rPr>
              <w:t>Болезней и травм не выявлено.</w:t>
            </w:r>
          </w:p>
          <w:p w:rsidR="00945AFF" w:rsidRPr="00CA5C9F" w:rsidRDefault="00945AFF" w:rsidP="00E636EC">
            <w:pPr>
              <w:rPr>
                <w:sz w:val="24"/>
              </w:rPr>
            </w:pPr>
            <w:r w:rsidRPr="00CA5C9F">
              <w:rPr>
                <w:sz w:val="24"/>
              </w:rPr>
              <w:t>Стерилизована,</w:t>
            </w:r>
            <w:r w:rsidR="00E636EC" w:rsidRPr="00CA5C9F">
              <w:rPr>
                <w:sz w:val="24"/>
              </w:rPr>
              <w:t xml:space="preserve"> </w:t>
            </w:r>
            <w:r w:rsidRPr="00CA5C9F">
              <w:rPr>
                <w:sz w:val="24"/>
              </w:rPr>
              <w:t>привита.</w:t>
            </w:r>
          </w:p>
          <w:p w:rsidR="00CA5C9F" w:rsidRPr="00CA5C9F" w:rsidRDefault="00CA5C9F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Хозяйка уезжает из города.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5AFF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6EC" w:rsidRPr="00CA5C9F" w:rsidRDefault="00FB5DCB" w:rsidP="00FB5DC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  <w:r w:rsidR="00945AFF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04.2019</w:t>
            </w:r>
          </w:p>
          <w:p w:rsidR="00945AFF" w:rsidRPr="00CA5C9F" w:rsidRDefault="00945AFF" w:rsidP="00FB5DC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945AFF">
            <w:pPr>
              <w:rPr>
                <w:sz w:val="24"/>
              </w:rPr>
            </w:pPr>
            <w:r w:rsidRPr="00CA5C9F">
              <w:rPr>
                <w:sz w:val="24"/>
              </w:rPr>
              <w:t>Кот,</w:t>
            </w:r>
          </w:p>
          <w:p w:rsidR="00945AFF" w:rsidRPr="00CA5C9F" w:rsidRDefault="00945AFF" w:rsidP="00945AFF">
            <w:pPr>
              <w:rPr>
                <w:sz w:val="24"/>
              </w:rPr>
            </w:pPr>
            <w:r w:rsidRPr="00CA5C9F">
              <w:rPr>
                <w:sz w:val="24"/>
              </w:rPr>
              <w:t>возраст - 3 года,</w:t>
            </w:r>
          </w:p>
          <w:p w:rsidR="00945AFF" w:rsidRPr="00CA5C9F" w:rsidRDefault="00945AFF" w:rsidP="00945AFF">
            <w:pPr>
              <w:rPr>
                <w:sz w:val="24"/>
              </w:rPr>
            </w:pPr>
            <w:r w:rsidRPr="00CA5C9F">
              <w:rPr>
                <w:sz w:val="24"/>
              </w:rPr>
              <w:t>окрас - белый с черными пятнами, гладкошерстный.</w:t>
            </w:r>
          </w:p>
          <w:p w:rsidR="00945AFF" w:rsidRPr="00CA5C9F" w:rsidRDefault="00945AFF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Кастрирован, выделение из глаз, один глаз поврежден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AFF" w:rsidRPr="00CA5C9F" w:rsidRDefault="00945AFF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945AFF" w:rsidRPr="00CA5C9F" w:rsidRDefault="00945AF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AC9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6EC" w:rsidRPr="00CA5C9F" w:rsidRDefault="00FB5DCB" w:rsidP="00FB5DC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  <w:r w:rsidR="00114AC9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04.2019</w:t>
            </w:r>
          </w:p>
          <w:p w:rsidR="00114AC9" w:rsidRPr="00CA5C9F" w:rsidRDefault="00114AC9" w:rsidP="00FB5DCB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>Кот,</w:t>
            </w:r>
          </w:p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возраст - 9 лет, окрас - черный, </w:t>
            </w:r>
            <w:r w:rsidR="00E636EC" w:rsidRPr="00CA5C9F">
              <w:rPr>
                <w:sz w:val="24"/>
              </w:rPr>
              <w:t>г</w:t>
            </w:r>
            <w:r w:rsidRPr="00CA5C9F">
              <w:rPr>
                <w:sz w:val="24"/>
              </w:rPr>
              <w:t>ладкошерстный, одно ухо деформировано и прижато к голове, больные уши.</w:t>
            </w:r>
          </w:p>
          <w:p w:rsidR="00114AC9" w:rsidRPr="00CA5C9F" w:rsidRDefault="00114AC9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lastRenderedPageBreak/>
              <w:t xml:space="preserve">Привит, кастрирован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AC9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6EC" w:rsidRPr="00CA5C9F" w:rsidRDefault="001D5D57" w:rsidP="001D5D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  <w:r w:rsidR="00114AC9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04.2019</w:t>
            </w:r>
          </w:p>
          <w:p w:rsidR="00114AC9" w:rsidRPr="00CA5C9F" w:rsidRDefault="00114AC9" w:rsidP="001D5D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>Кот,</w:t>
            </w:r>
          </w:p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возраст - 6 лет, </w:t>
            </w:r>
          </w:p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>окрас - черный с белыми пятнами, шерсть пушистая.</w:t>
            </w:r>
          </w:p>
          <w:p w:rsidR="00114AC9" w:rsidRPr="00CA5C9F" w:rsidRDefault="00114AC9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Кастрирован, привит</w:t>
            </w:r>
            <w:proofErr w:type="gramStart"/>
            <w:r w:rsidRPr="00CA5C9F">
              <w:rPr>
                <w:sz w:val="24"/>
              </w:rPr>
              <w:t xml:space="preserve"> ,</w:t>
            </w:r>
            <w:proofErr w:type="gramEnd"/>
            <w:r w:rsidRPr="00CA5C9F">
              <w:rPr>
                <w:sz w:val="24"/>
              </w:rPr>
              <w:t xml:space="preserve"> проблема с зубами.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AC9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D5D57" w:rsidP="001D5D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  <w:r w:rsidR="00114AC9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04.2019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14AC9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>Кошка,</w:t>
            </w:r>
          </w:p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возраст - 2,5 года, </w:t>
            </w:r>
          </w:p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окрас – рыжий, </w:t>
            </w:r>
            <w:proofErr w:type="gramStart"/>
            <w:r w:rsidRPr="00CA5C9F">
              <w:rPr>
                <w:sz w:val="24"/>
              </w:rPr>
              <w:t>гладкошерстная</w:t>
            </w:r>
            <w:proofErr w:type="gramEnd"/>
            <w:r w:rsidRPr="00CA5C9F">
              <w:rPr>
                <w:sz w:val="24"/>
              </w:rPr>
              <w:t>.</w:t>
            </w:r>
          </w:p>
          <w:p w:rsidR="00114AC9" w:rsidRPr="00CA5C9F" w:rsidRDefault="00114AC9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стерилизации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4AC9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A31AB5" w:rsidP="00A31AB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="00114AC9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.04.2019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14AC9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>Кот,</w:t>
            </w:r>
          </w:p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>возраст - 1,5 года,</w:t>
            </w:r>
          </w:p>
          <w:p w:rsidR="00114AC9" w:rsidRPr="00CA5C9F" w:rsidRDefault="00114AC9" w:rsidP="00114AC9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окрас - серый с белыми пятнами, </w:t>
            </w:r>
            <w:r w:rsidR="00E636EC" w:rsidRPr="00CA5C9F">
              <w:rPr>
                <w:sz w:val="24"/>
              </w:rPr>
              <w:t>г</w:t>
            </w:r>
            <w:r w:rsidRPr="00CA5C9F">
              <w:rPr>
                <w:sz w:val="24"/>
              </w:rPr>
              <w:t>ладкошерстный</w:t>
            </w:r>
          </w:p>
          <w:p w:rsidR="00114AC9" w:rsidRPr="00CA5C9F" w:rsidRDefault="00114AC9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AC9" w:rsidRPr="00CA5C9F" w:rsidRDefault="00114AC9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114AC9" w:rsidRPr="00CA5C9F" w:rsidRDefault="00114AC9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31AB5" w:rsidP="00A31AB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="00AC7936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.04.2019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C7936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Кошка,</w:t>
            </w:r>
          </w:p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возраст - 2,5 года,</w:t>
            </w:r>
          </w:p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окрас - серый в полоску, гладкошерстный.</w:t>
            </w:r>
          </w:p>
          <w:p w:rsidR="00AC7936" w:rsidRPr="00CA5C9F" w:rsidRDefault="00AC7936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стерилизации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31AB5" w:rsidP="00A31AB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29.0</w:t>
            </w:r>
            <w:r w:rsidR="00AC7936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4.2019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C7936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12.00-12.30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lastRenderedPageBreak/>
              <w:t>Кошка,</w:t>
            </w:r>
          </w:p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lastRenderedPageBreak/>
              <w:t xml:space="preserve">возраст - 3 года, </w:t>
            </w:r>
          </w:p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окрас – рыжий с белым, </w:t>
            </w:r>
            <w:proofErr w:type="gramStart"/>
            <w:r w:rsidRPr="00CA5C9F">
              <w:rPr>
                <w:sz w:val="24"/>
              </w:rPr>
              <w:t>пушистая</w:t>
            </w:r>
            <w:proofErr w:type="gramEnd"/>
            <w:r w:rsidRPr="00CA5C9F">
              <w:rPr>
                <w:sz w:val="24"/>
              </w:rPr>
              <w:t>.</w:t>
            </w:r>
          </w:p>
          <w:p w:rsidR="00AC7936" w:rsidRPr="00CA5C9F" w:rsidRDefault="00AC7936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стерилизации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</w:t>
            </w:r>
            <w:r w:rsidRPr="00CA5C9F">
              <w:rPr>
                <w:sz w:val="24"/>
              </w:rPr>
              <w:lastRenderedPageBreak/>
              <w:t xml:space="preserve">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31AB5" w:rsidP="008B6B7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  <w:r w:rsidR="00952AA0"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AC7936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4.2019</w:t>
            </w:r>
            <w:r w:rsidR="00952AA0"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C7936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Кот,</w:t>
            </w:r>
          </w:p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 xml:space="preserve">возраст – 1 год, </w:t>
            </w:r>
          </w:p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окрас - черный, гладкошерстный.</w:t>
            </w:r>
          </w:p>
          <w:p w:rsidR="00AC7936" w:rsidRPr="00CA5C9F" w:rsidRDefault="00AC7936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Кастрирован, привит.</w:t>
            </w:r>
          </w:p>
          <w:p w:rsidR="00AC7936" w:rsidRPr="00CA5C9F" w:rsidRDefault="00AC7936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/о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952AA0" w:rsidP="00952AA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  <w:r w:rsidR="00AC7936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04.2019</w:t>
            </w:r>
            <w:r w:rsidRPr="00CA5C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C7936"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12.00-12.30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hAnsi="Times New Roman"/>
                <w:color w:val="000000"/>
                <w:sz w:val="24"/>
                <w:szCs w:val="24"/>
              </w:rPr>
              <w:t>ул. Ушакова,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AC7936">
            <w:pPr>
              <w:rPr>
                <w:sz w:val="24"/>
              </w:rPr>
            </w:pPr>
            <w:r w:rsidRPr="00CA5C9F">
              <w:rPr>
                <w:sz w:val="24"/>
              </w:rPr>
              <w:t>Кот,</w:t>
            </w:r>
          </w:p>
          <w:p w:rsidR="00AC7936" w:rsidRPr="00CA5C9F" w:rsidRDefault="00AC7936" w:rsidP="00AC7936">
            <w:pPr>
              <w:rPr>
                <w:sz w:val="24"/>
              </w:rPr>
            </w:pPr>
            <w:r w:rsidRPr="00CA5C9F">
              <w:rPr>
                <w:sz w:val="24"/>
              </w:rPr>
              <w:t>возраст - 3 года,</w:t>
            </w:r>
          </w:p>
          <w:p w:rsidR="00AC7936" w:rsidRPr="00CA5C9F" w:rsidRDefault="00AC7936" w:rsidP="00AC7936">
            <w:pPr>
              <w:rPr>
                <w:sz w:val="24"/>
              </w:rPr>
            </w:pPr>
            <w:r w:rsidRPr="00CA5C9F">
              <w:rPr>
                <w:sz w:val="24"/>
              </w:rPr>
              <w:t>окрас – светло-коричневый с полосками по телу и белой грудкой, гладкошерстный.</w:t>
            </w:r>
          </w:p>
          <w:p w:rsidR="00AC7936" w:rsidRPr="00CA5C9F" w:rsidRDefault="00AC7936" w:rsidP="00AC7936">
            <w:pPr>
              <w:rPr>
                <w:sz w:val="24"/>
              </w:rPr>
            </w:pPr>
            <w:r w:rsidRPr="00CA5C9F">
              <w:rPr>
                <w:sz w:val="24"/>
              </w:rPr>
              <w:t>Кастрирован, привит.</w:t>
            </w:r>
          </w:p>
          <w:p w:rsidR="00AC7936" w:rsidRPr="00CA5C9F" w:rsidRDefault="00AC7936" w:rsidP="00E636EC">
            <w:pPr>
              <w:rPr>
                <w:sz w:val="24"/>
                <w:szCs w:val="24"/>
              </w:rPr>
            </w:pPr>
            <w:r w:rsidRPr="00CA5C9F">
              <w:rPr>
                <w:sz w:val="24"/>
              </w:rPr>
              <w:t>Болезней, травм,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т/з</w:t>
            </w:r>
          </w:p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952AA0" w:rsidP="00952AA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29.04.2</w:t>
            </w:r>
            <w:r w:rsidR="00AC7936" w:rsidRPr="00CA5C9F">
              <w:rPr>
                <w:rFonts w:ascii="Times New Roman" w:eastAsia="Times New Roman" w:hAnsi="Times New Roman"/>
                <w:sz w:val="24"/>
                <w:szCs w:val="24"/>
              </w:rPr>
              <w:t>019</w:t>
            </w:r>
          </w:p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AC7936" w:rsidRPr="00CA5C9F" w:rsidRDefault="00AC7936" w:rsidP="005E06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Садовая,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3366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AC7936" w:rsidRPr="00CA5C9F" w:rsidRDefault="00AC7936" w:rsidP="003366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4 мес.,</w:t>
            </w:r>
          </w:p>
          <w:p w:rsidR="00AC7936" w:rsidRPr="00CA5C9F" w:rsidRDefault="00AC7936" w:rsidP="003366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черный со светлыми лапами.</w:t>
            </w:r>
          </w:p>
          <w:p w:rsidR="00AC7936" w:rsidRPr="00CA5C9F" w:rsidRDefault="00AC7936" w:rsidP="003366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Сбит</w:t>
            </w:r>
            <w:r w:rsidR="009E7C60"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</w:t>
            </w:r>
            <w:proofErr w:type="gramEnd"/>
            <w:r w:rsidR="009E7C60"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машиной.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т/з</w:t>
            </w:r>
          </w:p>
          <w:p w:rsidR="00AC7936" w:rsidRPr="00CA5C9F" w:rsidRDefault="00AC7936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9E7C60" w:rsidP="009E7C6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  <w:r w:rsidR="00AC7936"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AC7936" w:rsidRPr="00CA5C9F" w:rsidRDefault="00AC7936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14.00-14.30</w:t>
            </w:r>
          </w:p>
          <w:p w:rsidR="00AC7936" w:rsidRPr="00CA5C9F" w:rsidRDefault="00AC7936" w:rsidP="00395D3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Некрасова, аптека возле Китайского рынка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3366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Собака,</w:t>
            </w:r>
          </w:p>
          <w:p w:rsidR="00AC7936" w:rsidRPr="00CA5C9F" w:rsidRDefault="00AC7936" w:rsidP="003366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 – сука,</w:t>
            </w:r>
            <w:r w:rsidR="00E636EC"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возраст – примерно</w:t>
            </w:r>
            <w:r w:rsidR="004409ED"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10 лет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C7936" w:rsidRPr="00CA5C9F" w:rsidRDefault="00AC7936" w:rsidP="003366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рыжий,</w:t>
            </w:r>
          </w:p>
          <w:p w:rsidR="00AC7936" w:rsidRPr="00CA5C9F" w:rsidRDefault="00AC7936" w:rsidP="003366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порода –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японский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хин.</w:t>
            </w:r>
          </w:p>
          <w:p w:rsidR="00AC7936" w:rsidRPr="00CA5C9F" w:rsidRDefault="00AC7936" w:rsidP="003366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Кожное заболевание</w:t>
            </w:r>
            <w:r w:rsidR="004409ED" w:rsidRPr="00CA5C9F">
              <w:rPr>
                <w:rFonts w:ascii="Times New Roman" w:eastAsia="Times New Roman" w:hAnsi="Times New Roman"/>
                <w:sz w:val="24"/>
                <w:szCs w:val="24"/>
              </w:rPr>
              <w:t>, хромает,</w:t>
            </w:r>
            <w:r w:rsidR="00893BA5"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деформированы суставы.</w:t>
            </w:r>
          </w:p>
          <w:p w:rsidR="00AC7936" w:rsidRPr="00CA5C9F" w:rsidRDefault="00AC7936" w:rsidP="00E636E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Травм, </w:t>
            </w:r>
            <w:r w:rsidR="00893BA5"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стерилизации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не выявлено.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</w:t>
            </w:r>
            <w:r w:rsidRPr="00CA5C9F">
              <w:rPr>
                <w:sz w:val="24"/>
              </w:rPr>
              <w:lastRenderedPageBreak/>
              <w:t xml:space="preserve">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A7148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т/з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893BA5" w:rsidP="00893BA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29.04.</w:t>
            </w:r>
            <w:r w:rsidR="00AC7936" w:rsidRPr="00CA5C9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AC7936" w:rsidRPr="00CA5C9F" w:rsidRDefault="00AC7936" w:rsidP="00E636EC">
            <w:pPr>
              <w:pStyle w:val="ConsPlusNormal"/>
              <w:ind w:left="-51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13.00-13.40</w:t>
            </w:r>
          </w:p>
          <w:p w:rsidR="00AC7936" w:rsidRPr="00CA5C9F" w:rsidRDefault="00AC7936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ул. Суханова, район </w:t>
            </w:r>
            <w:proofErr w:type="spellStart"/>
            <w:r w:rsidR="00CA5C9F" w:rsidRPr="00CA5C9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сихиатрич</w:t>
            </w:r>
            <w:proofErr w:type="spellEnd"/>
            <w:r w:rsidR="00CA5C9F"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</w:t>
            </w:r>
            <w:r w:rsidR="00CA5C9F"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возраст – примерно 10 лет,</w:t>
            </w:r>
          </w:p>
          <w:p w:rsidR="00AC7936" w:rsidRPr="00CA5C9F" w:rsidRDefault="00AC7936" w:rsidP="00A7148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темно-серый, голова и лапы светло-коричневые, шерсть пушистая.</w:t>
            </w:r>
          </w:p>
          <w:p w:rsidR="00AC7936" w:rsidRPr="00CA5C9F" w:rsidRDefault="00AC7936" w:rsidP="00AA5EEC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Открытые язвы на животе, в паху (возможно онкология молочной железы), травмированы глаза.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т/з 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5B7A9E" w:rsidP="005B7A9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29.04.</w:t>
            </w:r>
            <w:r w:rsidR="00AC7936" w:rsidRPr="00CA5C9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18.00-19.00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Блюхера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</w:t>
            </w:r>
            <w:r w:rsidR="00CA5C9F"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возраст – примерно 4 года,</w:t>
            </w:r>
          </w:p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белый с коричневыми пятнами на голове, рост – выше среднего,</w:t>
            </w:r>
            <w:r w:rsidR="00CA5C9F"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беспородный.</w:t>
            </w:r>
          </w:p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кастрации не выявлено.</w:t>
            </w:r>
          </w:p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Умер хозяин</w:t>
            </w:r>
            <w:r w:rsidR="007C78E3"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91B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1B" w:rsidRPr="00CA5C9F" w:rsidRDefault="007C191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1B" w:rsidRPr="00CA5C9F" w:rsidRDefault="007C191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т/з</w:t>
            </w:r>
          </w:p>
          <w:p w:rsidR="007C191B" w:rsidRPr="00CA5C9F" w:rsidRDefault="007C191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1B" w:rsidRPr="00CA5C9F" w:rsidRDefault="007C191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1B" w:rsidRPr="00CA5C9F" w:rsidRDefault="004F0F2B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</w:t>
            </w:r>
            <w:r w:rsidR="007C191B" w:rsidRPr="00CA5C9F">
              <w:rPr>
                <w:rFonts w:ascii="Times New Roman" w:eastAsia="Times New Roman" w:hAnsi="Times New Roman"/>
                <w:sz w:val="24"/>
                <w:szCs w:val="24"/>
              </w:rPr>
              <w:t>4.2019</w:t>
            </w:r>
          </w:p>
          <w:p w:rsidR="007C191B" w:rsidRPr="00CA5C9F" w:rsidRDefault="007C191B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CA5C9F" w:rsidRDefault="007C191B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Русская,</w:t>
            </w:r>
          </w:p>
          <w:p w:rsidR="007C191B" w:rsidRPr="00CA5C9F" w:rsidRDefault="007C191B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1B" w:rsidRPr="00CA5C9F" w:rsidRDefault="007C191B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7C191B" w:rsidRPr="00CA5C9F" w:rsidRDefault="007C191B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4 мес.,</w:t>
            </w:r>
          </w:p>
          <w:p w:rsidR="007C191B" w:rsidRPr="00CA5C9F" w:rsidRDefault="007C191B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серый, типа «лайка».</w:t>
            </w:r>
          </w:p>
          <w:p w:rsidR="007C191B" w:rsidRPr="00CA5C9F" w:rsidRDefault="007C191B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1B" w:rsidRPr="00CA5C9F" w:rsidRDefault="007C191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1B" w:rsidRPr="00CA5C9F" w:rsidRDefault="007C191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1B" w:rsidRPr="00CA5C9F" w:rsidRDefault="007C191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1B" w:rsidRPr="00CA5C9F" w:rsidRDefault="007C191B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7C191B" w:rsidRPr="00CA5C9F" w:rsidRDefault="007C191B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т/з</w:t>
            </w:r>
          </w:p>
          <w:p w:rsidR="00AC7936" w:rsidRPr="00CA5C9F" w:rsidRDefault="00AC7936" w:rsidP="00F57D2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4F0F2B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</w:t>
            </w:r>
            <w:r w:rsidR="00AC7936" w:rsidRPr="00CA5C9F">
              <w:rPr>
                <w:rFonts w:ascii="Times New Roman" w:eastAsia="Times New Roman" w:hAnsi="Times New Roman"/>
                <w:sz w:val="24"/>
                <w:szCs w:val="24"/>
              </w:rPr>
              <w:t>4.2019</w:t>
            </w:r>
          </w:p>
          <w:p w:rsidR="00AC7936" w:rsidRPr="00CA5C9F" w:rsidRDefault="00AC7936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CA5C9F" w:rsidRDefault="00AC7936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Русская,</w:t>
            </w:r>
          </w:p>
          <w:p w:rsidR="00AC7936" w:rsidRPr="00CA5C9F" w:rsidRDefault="00AC7936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4 мес.,</w:t>
            </w:r>
          </w:p>
          <w:p w:rsidR="00AC7936" w:rsidRPr="00CA5C9F" w:rsidRDefault="00AC7936" w:rsidP="00F57D2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белый с темно-серыми пятнами, типа «лайка».</w:t>
            </w:r>
          </w:p>
          <w:p w:rsidR="00AC7936" w:rsidRPr="00CA5C9F" w:rsidRDefault="00AC7936" w:rsidP="00F57D2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</w:t>
            </w:r>
            <w:r w:rsidR="007C6B50">
              <w:rPr>
                <w:sz w:val="24"/>
              </w:rPr>
              <w:t>.Г.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936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т/з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F47026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  <w:r w:rsidR="00AC7936" w:rsidRPr="00CA5C9F">
              <w:rPr>
                <w:rFonts w:ascii="Times New Roman" w:eastAsia="Times New Roman" w:hAnsi="Times New Roman"/>
                <w:sz w:val="24"/>
                <w:szCs w:val="24"/>
              </w:rPr>
              <w:t>.04.2019</w:t>
            </w:r>
          </w:p>
          <w:p w:rsidR="00AC7936" w:rsidRPr="00CA5C9F" w:rsidRDefault="00AC7936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CA5C9F" w:rsidRDefault="00AC7936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Русская,</w:t>
            </w:r>
          </w:p>
          <w:p w:rsidR="00AC7936" w:rsidRPr="00CA5C9F" w:rsidRDefault="00AC7936" w:rsidP="00CA5C9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4 мес.,</w:t>
            </w:r>
          </w:p>
          <w:p w:rsidR="00AC7936" w:rsidRPr="00CA5C9F" w:rsidRDefault="00AC7936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белый с темно-серыми пятнами, типа «лайка».</w:t>
            </w:r>
          </w:p>
          <w:p w:rsidR="00AC7936" w:rsidRPr="00CA5C9F" w:rsidRDefault="00AC7936" w:rsidP="00F57D2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936" w:rsidRPr="00CA5C9F" w:rsidRDefault="00AC7936" w:rsidP="008B6B70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</w:t>
            </w:r>
            <w:r w:rsidR="007C6B50">
              <w:rPr>
                <w:sz w:val="24"/>
              </w:rPr>
              <w:t>.</w:t>
            </w:r>
            <w:r w:rsidRPr="00CA5C9F">
              <w:rPr>
                <w:sz w:val="24"/>
              </w:rPr>
              <w:t xml:space="preserve"> </w:t>
            </w:r>
            <w:r w:rsidR="007C6B50">
              <w:rPr>
                <w:sz w:val="24"/>
              </w:rPr>
              <w:t>.Г.</w:t>
            </w:r>
          </w:p>
          <w:p w:rsidR="00AC7936" w:rsidRPr="00CA5C9F" w:rsidRDefault="00AC7936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2978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78" w:rsidRPr="00CA5C9F" w:rsidRDefault="00CE2978" w:rsidP="006D0D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78" w:rsidRPr="00CA5C9F" w:rsidRDefault="00CE2978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</w:p>
          <w:p w:rsidR="00CE2978" w:rsidRPr="00CA5C9F" w:rsidRDefault="00CE2978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78" w:rsidRPr="00CA5C9F" w:rsidRDefault="00CE2978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78" w:rsidRPr="00CA5C9F" w:rsidRDefault="00CE2978" w:rsidP="00CE297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.04.2019</w:t>
            </w:r>
          </w:p>
          <w:p w:rsidR="00CE2978" w:rsidRPr="00CA5C9F" w:rsidRDefault="00CE2978" w:rsidP="00CE297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CE2978" w:rsidRDefault="00CE2978" w:rsidP="00CE297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Русская,</w:t>
            </w:r>
          </w:p>
          <w:p w:rsidR="00CE2978" w:rsidRPr="00CA5C9F" w:rsidRDefault="00CE2978" w:rsidP="00CE297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78" w:rsidRPr="00CA5C9F" w:rsidRDefault="00CE2978" w:rsidP="00CE297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CE2978" w:rsidRPr="00CA5C9F" w:rsidRDefault="00CE2978" w:rsidP="00CE297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пол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сука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возраст – примерно 4 мес.,</w:t>
            </w:r>
          </w:p>
          <w:p w:rsidR="00CE2978" w:rsidRPr="00CA5C9F" w:rsidRDefault="00CE2978" w:rsidP="00CE297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белый с темно-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серыми пятнами, типа «лайка».</w:t>
            </w:r>
          </w:p>
          <w:p w:rsidR="00CE2978" w:rsidRPr="00CA5C9F" w:rsidRDefault="00CE2978" w:rsidP="00CE297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Болезней, травм,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78" w:rsidRPr="00CA5C9F" w:rsidRDefault="00CE2978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78" w:rsidRPr="00CA5C9F" w:rsidRDefault="00CE2978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78" w:rsidRPr="00CA5C9F" w:rsidRDefault="00CE2978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978" w:rsidRPr="00CA5C9F" w:rsidRDefault="00CE2978" w:rsidP="00CE2978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</w:t>
            </w:r>
            <w:r w:rsidRPr="00CA5C9F">
              <w:rPr>
                <w:sz w:val="24"/>
              </w:rPr>
              <w:lastRenderedPageBreak/>
              <w:t>Геннадьевна</w:t>
            </w:r>
          </w:p>
          <w:p w:rsidR="00CE2978" w:rsidRPr="00CA5C9F" w:rsidRDefault="00CE2978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3B63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E2978" w:rsidRDefault="00DD3B63" w:rsidP="00DD3B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D3B63" w:rsidRPr="00CA5C9F" w:rsidRDefault="00DD3B63" w:rsidP="00DD3B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.05.219</w:t>
            </w:r>
          </w:p>
          <w:p w:rsidR="00DD3B63" w:rsidRPr="00CA5C9F" w:rsidRDefault="00DD3B63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14.00-14.30</w:t>
            </w:r>
          </w:p>
          <w:p w:rsidR="00DD3B63" w:rsidRPr="00CA5C9F" w:rsidRDefault="00DD3B63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Фрунзе, 53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DD3B63" w:rsidRPr="00CA5C9F" w:rsidRDefault="00DD3B63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2 года,</w:t>
            </w:r>
          </w:p>
          <w:p w:rsidR="00DD3B63" w:rsidRPr="00CA5C9F" w:rsidRDefault="00DD3B63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черный с белыми грудью и лапами,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невысокая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длинношерстная, уши висят.</w:t>
            </w:r>
          </w:p>
          <w:p w:rsidR="00DD3B63" w:rsidRPr="00CA5C9F" w:rsidRDefault="00DD3B63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 не выявлено. Стерилизована.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DD3B63" w:rsidRPr="00CA5C9F" w:rsidRDefault="00DD3B63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3B63" w:rsidRPr="00CA5C9F" w:rsidTr="007C6B50">
        <w:trPr>
          <w:gridAfter w:val="1"/>
          <w:wAfter w:w="2126" w:type="dxa"/>
          <w:trHeight w:val="1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E2978" w:rsidRDefault="00DD3B63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D3B63" w:rsidRPr="00CE2978" w:rsidRDefault="00DD3B63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E2978" w:rsidRDefault="00DD3B63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Default="00DD3B63" w:rsidP="004E6B4E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07.05. </w:t>
            </w:r>
            <w:r>
              <w:rPr>
                <w:color w:val="000000"/>
                <w:sz w:val="24"/>
                <w:szCs w:val="24"/>
              </w:rPr>
              <w:t>2019</w:t>
            </w:r>
          </w:p>
          <w:p w:rsidR="00DD3B63" w:rsidRPr="00CE2978" w:rsidRDefault="00DD3B63" w:rsidP="004E6B4E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978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-ни</w:t>
            </w:r>
            <w:r w:rsidRPr="00CE2978">
              <w:rPr>
                <w:color w:val="000000"/>
                <w:sz w:val="24"/>
                <w:szCs w:val="24"/>
              </w:rPr>
              <w:t>кольск</w:t>
            </w:r>
            <w:proofErr w:type="spellEnd"/>
            <w:r w:rsidRPr="00CE2978">
              <w:rPr>
                <w:color w:val="000000"/>
                <w:sz w:val="24"/>
                <w:szCs w:val="24"/>
              </w:rPr>
              <w:t>, послед</w:t>
            </w:r>
            <w:proofErr w:type="gramStart"/>
            <w:r w:rsidRPr="00CE297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E297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CE2978">
              <w:rPr>
                <w:color w:val="000000"/>
                <w:sz w:val="24"/>
                <w:szCs w:val="24"/>
              </w:rPr>
              <w:t>становка</w:t>
            </w:r>
          </w:p>
          <w:p w:rsidR="00DD3B63" w:rsidRPr="00CE2978" w:rsidRDefault="00DD3B63" w:rsidP="006D0D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CE297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DD3B63" w:rsidRPr="00CE2978" w:rsidRDefault="00DD3B63" w:rsidP="00CE2978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 xml:space="preserve">пол – </w:t>
            </w:r>
            <w:r>
              <w:rPr>
                <w:sz w:val="24"/>
                <w:szCs w:val="24"/>
              </w:rPr>
              <w:t>сука</w:t>
            </w:r>
            <w:r w:rsidRPr="00CA5C9F">
              <w:rPr>
                <w:sz w:val="24"/>
                <w:szCs w:val="24"/>
              </w:rPr>
              <w:t xml:space="preserve">, возраст – </w:t>
            </w:r>
            <w:r>
              <w:rPr>
                <w:sz w:val="24"/>
                <w:szCs w:val="24"/>
              </w:rPr>
              <w:t>примерно 3 года, м</w:t>
            </w:r>
            <w:r w:rsidRPr="00CE2978">
              <w:rPr>
                <w:color w:val="000000"/>
                <w:sz w:val="24"/>
                <w:szCs w:val="24"/>
              </w:rPr>
              <w:t>елкая,</w:t>
            </w:r>
          </w:p>
          <w:p w:rsidR="00DD3B63" w:rsidRDefault="00DD3B63" w:rsidP="004E6B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окрас рыжий.</w:t>
            </w:r>
          </w:p>
          <w:p w:rsidR="00DD3B63" w:rsidRPr="00CE2978" w:rsidRDefault="00DD3B63" w:rsidP="007C6B50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CE2978">
              <w:rPr>
                <w:color w:val="000000"/>
                <w:sz w:val="24"/>
                <w:szCs w:val="24"/>
              </w:rPr>
              <w:t>бита</w:t>
            </w:r>
            <w:proofErr w:type="gramEnd"/>
            <w:r w:rsidRPr="00CE2978">
              <w:rPr>
                <w:color w:val="000000"/>
                <w:sz w:val="24"/>
                <w:szCs w:val="24"/>
              </w:rPr>
              <w:t xml:space="preserve"> машиной, оторван хвост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Pr="00CA5C9F" w:rsidRDefault="00DD3B63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B63" w:rsidRDefault="00DD3B63" w:rsidP="00CE2978">
            <w:pPr>
              <w:jc w:val="both"/>
              <w:rPr>
                <w:sz w:val="24"/>
              </w:rPr>
            </w:pPr>
            <w:r w:rsidRPr="00CA5C9F">
              <w:rPr>
                <w:sz w:val="24"/>
              </w:rPr>
              <w:t>председатель НКО «Открой свое сердце"</w:t>
            </w:r>
          </w:p>
          <w:p w:rsidR="00DD3B63" w:rsidRPr="00CE2978" w:rsidRDefault="00DD3B63" w:rsidP="00CE2978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2978">
              <w:rPr>
                <w:rFonts w:ascii="Times New Roman" w:hAnsi="Times New Roman"/>
                <w:sz w:val="24"/>
              </w:rPr>
              <w:t>Мудрова</w:t>
            </w:r>
            <w:proofErr w:type="spellEnd"/>
            <w:r w:rsidRPr="00CE2978">
              <w:rPr>
                <w:rFonts w:ascii="Times New Roman" w:hAnsi="Times New Roman"/>
                <w:sz w:val="24"/>
              </w:rPr>
              <w:t xml:space="preserve"> И.</w:t>
            </w:r>
          </w:p>
        </w:tc>
      </w:tr>
      <w:tr w:rsidR="00EB32BF" w:rsidRPr="00CA5C9F" w:rsidTr="007C6B50">
        <w:trPr>
          <w:gridAfter w:val="1"/>
          <w:wAfter w:w="2126" w:type="dxa"/>
          <w:trHeight w:val="20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9403C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32BF" w:rsidRPr="00CE2978" w:rsidRDefault="00EB32BF" w:rsidP="009403C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9403CA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07.05. </w:t>
            </w:r>
            <w:r>
              <w:rPr>
                <w:color w:val="000000"/>
                <w:sz w:val="24"/>
                <w:szCs w:val="24"/>
              </w:rPr>
              <w:t>2019</w:t>
            </w:r>
          </w:p>
          <w:p w:rsidR="00EB32BF" w:rsidRPr="00CE2978" w:rsidRDefault="00EB32BF" w:rsidP="004E6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16-30 на дороге между </w:t>
            </w:r>
            <w:proofErr w:type="spellStart"/>
            <w:r>
              <w:rPr>
                <w:color w:val="000000"/>
                <w:sz w:val="24"/>
                <w:szCs w:val="24"/>
              </w:rPr>
              <w:t>Улитовкой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Борисовкой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9403C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EB32BF" w:rsidRPr="00CE2978" w:rsidRDefault="00EB32BF" w:rsidP="009403CA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 xml:space="preserve">пол – </w:t>
            </w:r>
            <w:r>
              <w:rPr>
                <w:sz w:val="24"/>
                <w:szCs w:val="24"/>
              </w:rPr>
              <w:t>сука</w:t>
            </w:r>
            <w:r w:rsidRPr="00CA5C9F">
              <w:rPr>
                <w:sz w:val="24"/>
                <w:szCs w:val="24"/>
              </w:rPr>
              <w:t xml:space="preserve">, возраст – </w:t>
            </w:r>
            <w:r>
              <w:rPr>
                <w:sz w:val="24"/>
                <w:szCs w:val="24"/>
              </w:rPr>
              <w:t>примерно 3 года, средняя</w:t>
            </w:r>
            <w:r w:rsidRPr="00CE2978">
              <w:rPr>
                <w:color w:val="000000"/>
                <w:sz w:val="24"/>
                <w:szCs w:val="24"/>
              </w:rPr>
              <w:t>,</w:t>
            </w:r>
          </w:p>
          <w:p w:rsidR="00EB32BF" w:rsidRDefault="00EB32BF" w:rsidP="00940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окрас серо-коричневый.</w:t>
            </w:r>
          </w:p>
          <w:p w:rsidR="00EB32BF" w:rsidRDefault="00EB32BF" w:rsidP="00940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Кормящая.</w:t>
            </w:r>
          </w:p>
          <w:p w:rsidR="00EB32BF" w:rsidRPr="00CE2978" w:rsidRDefault="00EB32BF" w:rsidP="007C6B50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>Болезней, травм</w:t>
            </w:r>
            <w:r>
              <w:rPr>
                <w:sz w:val="24"/>
                <w:szCs w:val="24"/>
              </w:rPr>
              <w:t xml:space="preserve"> </w:t>
            </w:r>
            <w:r w:rsidRPr="00CA5C9F">
              <w:rPr>
                <w:sz w:val="24"/>
                <w:szCs w:val="24"/>
              </w:rPr>
              <w:t>не выявлено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7C6B50">
            <w:pPr>
              <w:jc w:val="both"/>
              <w:rPr>
                <w:sz w:val="24"/>
              </w:rPr>
            </w:pPr>
            <w:r w:rsidRPr="00CA5C9F">
              <w:rPr>
                <w:sz w:val="24"/>
              </w:rPr>
              <w:t>председатель НКО «Открой свое сердце"</w:t>
            </w:r>
          </w:p>
          <w:p w:rsidR="00EB32BF" w:rsidRPr="00CA5C9F" w:rsidRDefault="00EB32BF" w:rsidP="007C6B50">
            <w:pPr>
              <w:jc w:val="both"/>
              <w:rPr>
                <w:sz w:val="24"/>
              </w:rPr>
            </w:pPr>
            <w:proofErr w:type="spellStart"/>
            <w:r w:rsidRPr="00CE2978">
              <w:rPr>
                <w:sz w:val="24"/>
              </w:rPr>
              <w:t>Мудрова</w:t>
            </w:r>
            <w:proofErr w:type="spellEnd"/>
            <w:r w:rsidRPr="00CE2978">
              <w:rPr>
                <w:sz w:val="24"/>
              </w:rPr>
              <w:t xml:space="preserve"> И.</w:t>
            </w:r>
          </w:p>
        </w:tc>
      </w:tr>
      <w:tr w:rsidR="00EB32BF" w:rsidRPr="00CA5C9F" w:rsidTr="007C6B50">
        <w:trPr>
          <w:gridAfter w:val="1"/>
          <w:wAfter w:w="2126" w:type="dxa"/>
          <w:trHeight w:val="1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07.05. </w:t>
            </w:r>
            <w:r>
              <w:rPr>
                <w:color w:val="000000"/>
                <w:sz w:val="24"/>
                <w:szCs w:val="24"/>
              </w:rPr>
              <w:t>2019</w:t>
            </w:r>
          </w:p>
          <w:p w:rsidR="00EB32BF" w:rsidRPr="00CE2978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16-30 на дороге между </w:t>
            </w:r>
            <w:proofErr w:type="spellStart"/>
            <w:r>
              <w:rPr>
                <w:color w:val="000000"/>
                <w:sz w:val="24"/>
                <w:szCs w:val="24"/>
              </w:rPr>
              <w:t>Улитовкой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Борисовкой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EB32BF" w:rsidRPr="00CE2978" w:rsidRDefault="00EB32BF" w:rsidP="007C6B50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 xml:space="preserve">пол – </w:t>
            </w:r>
            <w:r>
              <w:rPr>
                <w:sz w:val="24"/>
                <w:szCs w:val="24"/>
              </w:rPr>
              <w:t>сука</w:t>
            </w:r>
            <w:r w:rsidRPr="00CA5C9F">
              <w:rPr>
                <w:sz w:val="24"/>
                <w:szCs w:val="24"/>
              </w:rPr>
              <w:t xml:space="preserve">, возраст – </w:t>
            </w:r>
            <w:r>
              <w:rPr>
                <w:sz w:val="24"/>
                <w:szCs w:val="24"/>
              </w:rPr>
              <w:t>примерно 3 месяца</w:t>
            </w:r>
            <w:r w:rsidRPr="00CE2978">
              <w:rPr>
                <w:color w:val="000000"/>
                <w:sz w:val="24"/>
                <w:szCs w:val="24"/>
              </w:rPr>
              <w:t>,</w:t>
            </w:r>
          </w:p>
          <w:p w:rsidR="00EB32BF" w:rsidRDefault="00EB32BF" w:rsidP="007C6B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окрас серо-белый.</w:t>
            </w:r>
          </w:p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 не выявлено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7C6B50">
            <w:pPr>
              <w:jc w:val="both"/>
              <w:rPr>
                <w:sz w:val="24"/>
              </w:rPr>
            </w:pPr>
            <w:r w:rsidRPr="00CA5C9F">
              <w:rPr>
                <w:sz w:val="24"/>
              </w:rPr>
              <w:t>председатель НКО «Открой свое сердце"</w:t>
            </w:r>
          </w:p>
          <w:p w:rsidR="00EB32BF" w:rsidRPr="00CA5C9F" w:rsidRDefault="00EB32BF" w:rsidP="007C6B50">
            <w:pPr>
              <w:jc w:val="both"/>
              <w:rPr>
                <w:sz w:val="24"/>
              </w:rPr>
            </w:pPr>
            <w:proofErr w:type="spellStart"/>
            <w:r w:rsidRPr="00CE2978">
              <w:rPr>
                <w:sz w:val="24"/>
              </w:rPr>
              <w:t>Мудрова</w:t>
            </w:r>
            <w:proofErr w:type="spellEnd"/>
            <w:r w:rsidRPr="00CE2978">
              <w:rPr>
                <w:sz w:val="24"/>
              </w:rPr>
              <w:t xml:space="preserve"> И.</w:t>
            </w:r>
          </w:p>
        </w:tc>
      </w:tr>
      <w:tr w:rsidR="00EB32BF" w:rsidRPr="00CA5C9F" w:rsidTr="007C6B50">
        <w:trPr>
          <w:gridAfter w:val="1"/>
          <w:wAfter w:w="2126" w:type="dxa"/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07.05. </w:t>
            </w:r>
            <w:r>
              <w:rPr>
                <w:color w:val="000000"/>
                <w:sz w:val="24"/>
                <w:szCs w:val="24"/>
              </w:rPr>
              <w:t>2019</w:t>
            </w:r>
          </w:p>
          <w:p w:rsidR="00EB32BF" w:rsidRPr="00CE2978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16-30 на дороге между </w:t>
            </w:r>
            <w:proofErr w:type="spellStart"/>
            <w:r>
              <w:rPr>
                <w:color w:val="000000"/>
                <w:sz w:val="24"/>
                <w:szCs w:val="24"/>
              </w:rPr>
              <w:t>Улитовкой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Борисовкой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EB32BF" w:rsidRPr="00CE2978" w:rsidRDefault="00EB32BF" w:rsidP="007C6B50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 xml:space="preserve">пол – </w:t>
            </w:r>
            <w:r>
              <w:rPr>
                <w:sz w:val="24"/>
                <w:szCs w:val="24"/>
              </w:rPr>
              <w:t>кобель</w:t>
            </w:r>
            <w:r w:rsidRPr="00CA5C9F">
              <w:rPr>
                <w:sz w:val="24"/>
                <w:szCs w:val="24"/>
              </w:rPr>
              <w:t xml:space="preserve">, возраст – </w:t>
            </w:r>
            <w:r>
              <w:rPr>
                <w:sz w:val="24"/>
                <w:szCs w:val="24"/>
              </w:rPr>
              <w:t>примерно 3 месяца</w:t>
            </w:r>
            <w:r w:rsidRPr="00CE2978">
              <w:rPr>
                <w:color w:val="000000"/>
                <w:sz w:val="24"/>
                <w:szCs w:val="24"/>
              </w:rPr>
              <w:t>,</w:t>
            </w:r>
          </w:p>
          <w:p w:rsidR="00EB32BF" w:rsidRDefault="00EB32BF" w:rsidP="007C6B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окрас черный.</w:t>
            </w:r>
          </w:p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 не выявлено</w:t>
            </w:r>
            <w:r>
              <w:rPr>
                <w:sz w:val="24"/>
                <w:szCs w:val="24"/>
              </w:rPr>
              <w:t>.</w:t>
            </w:r>
          </w:p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чернобел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 2 рыж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E2978">
            <w:pPr>
              <w:jc w:val="both"/>
              <w:rPr>
                <w:sz w:val="24"/>
              </w:rPr>
            </w:pPr>
          </w:p>
        </w:tc>
      </w:tr>
      <w:tr w:rsidR="00EB32BF" w:rsidRPr="00CA5C9F" w:rsidTr="007C6B50">
        <w:trPr>
          <w:gridAfter w:val="1"/>
          <w:wAfter w:w="2126" w:type="dxa"/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6D0D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07.05. </w:t>
            </w:r>
            <w:r>
              <w:rPr>
                <w:color w:val="000000"/>
                <w:sz w:val="24"/>
                <w:szCs w:val="24"/>
              </w:rPr>
              <w:t>2019</w:t>
            </w:r>
          </w:p>
          <w:p w:rsidR="00EB32BF" w:rsidRPr="00CE2978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16-30 на дороге между </w:t>
            </w:r>
            <w:proofErr w:type="spellStart"/>
            <w:r>
              <w:rPr>
                <w:color w:val="000000"/>
                <w:sz w:val="24"/>
                <w:szCs w:val="24"/>
              </w:rPr>
              <w:t>Улитовкой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Борисовкой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EB32BF" w:rsidRPr="00CE2978" w:rsidRDefault="00EB32BF" w:rsidP="007C6B50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 xml:space="preserve">пол – </w:t>
            </w:r>
            <w:r>
              <w:rPr>
                <w:sz w:val="24"/>
                <w:szCs w:val="24"/>
              </w:rPr>
              <w:t>сука</w:t>
            </w:r>
            <w:r w:rsidRPr="00CA5C9F">
              <w:rPr>
                <w:sz w:val="24"/>
                <w:szCs w:val="24"/>
              </w:rPr>
              <w:t xml:space="preserve">, возраст – </w:t>
            </w:r>
            <w:r>
              <w:rPr>
                <w:sz w:val="24"/>
                <w:szCs w:val="24"/>
              </w:rPr>
              <w:t>примерно 3 месяца</w:t>
            </w:r>
            <w:r w:rsidRPr="00CE2978">
              <w:rPr>
                <w:color w:val="000000"/>
                <w:sz w:val="24"/>
                <w:szCs w:val="24"/>
              </w:rPr>
              <w:t>,</w:t>
            </w:r>
          </w:p>
          <w:p w:rsidR="00EB32BF" w:rsidRDefault="00EB32BF" w:rsidP="007C6B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окрас белый.</w:t>
            </w:r>
          </w:p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 не выявлено</w:t>
            </w:r>
            <w:r>
              <w:rPr>
                <w:sz w:val="24"/>
                <w:szCs w:val="24"/>
              </w:rPr>
              <w:t>.</w:t>
            </w:r>
          </w:p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черн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чернобел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 2 рыж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E2978">
            <w:pPr>
              <w:jc w:val="both"/>
              <w:rPr>
                <w:sz w:val="24"/>
              </w:rPr>
            </w:pPr>
          </w:p>
        </w:tc>
      </w:tr>
      <w:tr w:rsidR="00EB32BF" w:rsidRPr="00CA5C9F" w:rsidTr="007C6B50">
        <w:trPr>
          <w:gridAfter w:val="1"/>
          <w:wAfter w:w="2126" w:type="dxa"/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07.05. </w:t>
            </w:r>
            <w:r>
              <w:rPr>
                <w:color w:val="000000"/>
                <w:sz w:val="24"/>
                <w:szCs w:val="24"/>
              </w:rPr>
              <w:t>2019</w:t>
            </w:r>
          </w:p>
          <w:p w:rsidR="00EB32BF" w:rsidRPr="00CE2978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16-30 на дороге между </w:t>
            </w:r>
            <w:proofErr w:type="spellStart"/>
            <w:r>
              <w:rPr>
                <w:color w:val="000000"/>
                <w:sz w:val="24"/>
                <w:szCs w:val="24"/>
              </w:rPr>
              <w:t>Улитовкой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Борисовкой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EB32BF" w:rsidRPr="00CE2978" w:rsidRDefault="00EB32BF" w:rsidP="00CA39F1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 xml:space="preserve">пол – </w:t>
            </w:r>
            <w:r>
              <w:rPr>
                <w:sz w:val="24"/>
                <w:szCs w:val="24"/>
              </w:rPr>
              <w:t>кобель</w:t>
            </w:r>
            <w:r w:rsidRPr="00CA5C9F">
              <w:rPr>
                <w:sz w:val="24"/>
                <w:szCs w:val="24"/>
              </w:rPr>
              <w:t xml:space="preserve">, возраст – </w:t>
            </w:r>
            <w:r>
              <w:rPr>
                <w:sz w:val="24"/>
                <w:szCs w:val="24"/>
              </w:rPr>
              <w:t>примерно 3 месяца</w:t>
            </w:r>
            <w:r w:rsidRPr="00CE2978">
              <w:rPr>
                <w:color w:val="000000"/>
                <w:sz w:val="24"/>
                <w:szCs w:val="24"/>
              </w:rPr>
              <w:t>,</w:t>
            </w:r>
          </w:p>
          <w:p w:rsidR="00EB32BF" w:rsidRDefault="00EB32BF" w:rsidP="00CA39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окрас черно-белый.</w:t>
            </w:r>
          </w:p>
          <w:p w:rsidR="00EB32BF" w:rsidRPr="00CA5C9F" w:rsidRDefault="00EB32BF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 не выявлено</w:t>
            </w:r>
            <w:r>
              <w:rPr>
                <w:sz w:val="24"/>
                <w:szCs w:val="24"/>
              </w:rPr>
              <w:t>.</w:t>
            </w:r>
          </w:p>
          <w:p w:rsidR="00EB32BF" w:rsidRPr="00CA5C9F" w:rsidRDefault="00EB32BF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 рыж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E2978">
            <w:pPr>
              <w:jc w:val="both"/>
              <w:rPr>
                <w:sz w:val="24"/>
              </w:rPr>
            </w:pPr>
          </w:p>
        </w:tc>
      </w:tr>
      <w:tr w:rsidR="00EB32BF" w:rsidRPr="00CA5C9F" w:rsidTr="007C6B50">
        <w:trPr>
          <w:gridAfter w:val="1"/>
          <w:wAfter w:w="2126" w:type="dxa"/>
          <w:trHeight w:val="17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07.05. </w:t>
            </w:r>
            <w:r>
              <w:rPr>
                <w:color w:val="000000"/>
                <w:sz w:val="24"/>
                <w:szCs w:val="24"/>
              </w:rPr>
              <w:t>2019</w:t>
            </w:r>
          </w:p>
          <w:p w:rsidR="00EB32BF" w:rsidRPr="00CE2978" w:rsidRDefault="00EB32BF" w:rsidP="007C6B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16-30 на дороге между </w:t>
            </w:r>
            <w:proofErr w:type="spellStart"/>
            <w:r>
              <w:rPr>
                <w:color w:val="000000"/>
                <w:sz w:val="24"/>
                <w:szCs w:val="24"/>
              </w:rPr>
              <w:t>Улитовкой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Борисовкой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EB32BF" w:rsidRPr="00CE2978" w:rsidRDefault="00EB32BF" w:rsidP="00CA39F1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 xml:space="preserve">пол – </w:t>
            </w:r>
            <w:r>
              <w:rPr>
                <w:sz w:val="24"/>
                <w:szCs w:val="24"/>
              </w:rPr>
              <w:t>сука</w:t>
            </w:r>
            <w:r w:rsidRPr="00CA5C9F">
              <w:rPr>
                <w:sz w:val="24"/>
                <w:szCs w:val="24"/>
              </w:rPr>
              <w:t xml:space="preserve">, возраст – </w:t>
            </w:r>
            <w:r>
              <w:rPr>
                <w:sz w:val="24"/>
                <w:szCs w:val="24"/>
              </w:rPr>
              <w:t>примерно 3 месяца</w:t>
            </w:r>
            <w:r w:rsidRPr="00CE2978">
              <w:rPr>
                <w:color w:val="000000"/>
                <w:sz w:val="24"/>
                <w:szCs w:val="24"/>
              </w:rPr>
              <w:t>,</w:t>
            </w:r>
          </w:p>
          <w:p w:rsidR="00EB32BF" w:rsidRDefault="00EB32BF" w:rsidP="00CA39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окрас рыжий.</w:t>
            </w:r>
          </w:p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 не выявлено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E2978">
            <w:pPr>
              <w:jc w:val="both"/>
              <w:rPr>
                <w:sz w:val="24"/>
              </w:rPr>
            </w:pPr>
          </w:p>
        </w:tc>
      </w:tr>
      <w:tr w:rsidR="00EB32BF" w:rsidRPr="00CA5C9F" w:rsidTr="007C6B50">
        <w:trPr>
          <w:gridAfter w:val="1"/>
          <w:wAfter w:w="2126" w:type="dxa"/>
          <w:trHeight w:val="1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07.05. </w:t>
            </w:r>
            <w:r>
              <w:rPr>
                <w:color w:val="000000"/>
                <w:sz w:val="24"/>
                <w:szCs w:val="24"/>
              </w:rPr>
              <w:t>2019</w:t>
            </w:r>
          </w:p>
          <w:p w:rsidR="00EB32BF" w:rsidRPr="00CE2978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16-30 на дороге между </w:t>
            </w:r>
            <w:proofErr w:type="spellStart"/>
            <w:r>
              <w:rPr>
                <w:color w:val="000000"/>
                <w:sz w:val="24"/>
                <w:szCs w:val="24"/>
              </w:rPr>
              <w:t>Улитовкой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Борисовкой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EB32BF" w:rsidRPr="00CE2978" w:rsidRDefault="00EB32BF" w:rsidP="00CA39F1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 xml:space="preserve">пол – </w:t>
            </w:r>
            <w:r>
              <w:rPr>
                <w:sz w:val="24"/>
                <w:szCs w:val="24"/>
              </w:rPr>
              <w:t>сука</w:t>
            </w:r>
            <w:r w:rsidRPr="00CA5C9F">
              <w:rPr>
                <w:sz w:val="24"/>
                <w:szCs w:val="24"/>
              </w:rPr>
              <w:t xml:space="preserve">, возраст – </w:t>
            </w:r>
            <w:r>
              <w:rPr>
                <w:sz w:val="24"/>
                <w:szCs w:val="24"/>
              </w:rPr>
              <w:t>примерно 3 месяца</w:t>
            </w:r>
            <w:r w:rsidRPr="00CE2978">
              <w:rPr>
                <w:color w:val="000000"/>
                <w:sz w:val="24"/>
                <w:szCs w:val="24"/>
              </w:rPr>
              <w:t>,</w:t>
            </w:r>
          </w:p>
          <w:p w:rsidR="00EB32BF" w:rsidRDefault="00EB32BF" w:rsidP="00CA39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окрас рыжий.</w:t>
            </w:r>
          </w:p>
          <w:p w:rsidR="00EB32BF" w:rsidRPr="00CA5C9F" w:rsidRDefault="00EB32BF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 не выявлено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7C6B50">
            <w:pPr>
              <w:rPr>
                <w:sz w:val="24"/>
              </w:rPr>
            </w:pPr>
            <w:r w:rsidRPr="00CA5C9F">
              <w:rPr>
                <w:sz w:val="24"/>
              </w:rPr>
              <w:t>председатель НКО «Открой свое сердце"</w:t>
            </w:r>
          </w:p>
          <w:p w:rsidR="00EB32BF" w:rsidRPr="00CA5C9F" w:rsidRDefault="00EB32BF" w:rsidP="007C6B50">
            <w:pPr>
              <w:jc w:val="both"/>
              <w:rPr>
                <w:sz w:val="24"/>
              </w:rPr>
            </w:pP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</w:t>
            </w:r>
            <w:r>
              <w:rPr>
                <w:sz w:val="24"/>
              </w:rPr>
              <w:t>. Г.</w:t>
            </w:r>
          </w:p>
        </w:tc>
      </w:tr>
      <w:tr w:rsidR="00EB32BF" w:rsidRPr="00CA5C9F" w:rsidTr="007C6B50">
        <w:trPr>
          <w:trHeight w:val="1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CE2978">
              <w:rPr>
                <w:color w:val="000000"/>
                <w:sz w:val="24"/>
                <w:szCs w:val="24"/>
              </w:rPr>
              <w:t xml:space="preserve">07.05. </w:t>
            </w:r>
            <w:r>
              <w:rPr>
                <w:color w:val="000000"/>
                <w:sz w:val="24"/>
                <w:szCs w:val="24"/>
              </w:rPr>
              <w:t>2019</w:t>
            </w:r>
          </w:p>
          <w:p w:rsidR="00EB32BF" w:rsidRPr="00CE2978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16-30 на дороге между </w:t>
            </w:r>
            <w:proofErr w:type="spellStart"/>
            <w:r>
              <w:rPr>
                <w:color w:val="000000"/>
                <w:sz w:val="24"/>
                <w:szCs w:val="24"/>
              </w:rPr>
              <w:t>Улитовкой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Борисовкой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EB32BF" w:rsidRPr="00CE2978" w:rsidRDefault="00EB32BF" w:rsidP="00CA39F1">
            <w:pPr>
              <w:rPr>
                <w:color w:val="000000"/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 xml:space="preserve">пол – </w:t>
            </w:r>
            <w:r>
              <w:rPr>
                <w:sz w:val="24"/>
                <w:szCs w:val="24"/>
              </w:rPr>
              <w:t>сука</w:t>
            </w:r>
            <w:r w:rsidRPr="00CA5C9F">
              <w:rPr>
                <w:sz w:val="24"/>
                <w:szCs w:val="24"/>
              </w:rPr>
              <w:t xml:space="preserve">, возраст – </w:t>
            </w:r>
            <w:r>
              <w:rPr>
                <w:sz w:val="24"/>
                <w:szCs w:val="24"/>
              </w:rPr>
              <w:t>примерно 3 месяца</w:t>
            </w:r>
            <w:r w:rsidRPr="00CE2978">
              <w:rPr>
                <w:color w:val="000000"/>
                <w:sz w:val="24"/>
                <w:szCs w:val="24"/>
              </w:rPr>
              <w:t>,</w:t>
            </w:r>
          </w:p>
          <w:p w:rsidR="00EB32BF" w:rsidRDefault="00EB32BF" w:rsidP="00CA39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окрас белый.</w:t>
            </w:r>
          </w:p>
          <w:p w:rsidR="00EB32BF" w:rsidRPr="00CA5C9F" w:rsidRDefault="00EB32BF" w:rsidP="007C6B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 не выявлено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7C6B50">
            <w:pPr>
              <w:rPr>
                <w:sz w:val="24"/>
              </w:rPr>
            </w:pPr>
            <w:r w:rsidRPr="00CA5C9F">
              <w:rPr>
                <w:sz w:val="24"/>
              </w:rPr>
              <w:t>председатель НКО «Открой свое сердце"</w:t>
            </w:r>
          </w:p>
          <w:p w:rsidR="00EB32BF" w:rsidRPr="00DD3B63" w:rsidRDefault="00EB32BF" w:rsidP="007C6B5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D3B63">
              <w:rPr>
                <w:rFonts w:ascii="Times New Roman" w:hAnsi="Times New Roman"/>
                <w:sz w:val="24"/>
              </w:rPr>
              <w:t>Мудрова</w:t>
            </w:r>
            <w:proofErr w:type="spellEnd"/>
            <w:r w:rsidRPr="00DD3B63">
              <w:rPr>
                <w:rFonts w:ascii="Times New Roman" w:hAnsi="Times New Roman"/>
                <w:sz w:val="24"/>
              </w:rPr>
              <w:t xml:space="preserve"> И. Г.</w:t>
            </w:r>
          </w:p>
        </w:tc>
        <w:tc>
          <w:tcPr>
            <w:tcW w:w="2126" w:type="dxa"/>
          </w:tcPr>
          <w:p w:rsidR="00EB32BF" w:rsidRDefault="00EB32BF" w:rsidP="00CA39F1">
            <w:pPr>
              <w:jc w:val="both"/>
              <w:rPr>
                <w:sz w:val="24"/>
              </w:rPr>
            </w:pPr>
          </w:p>
          <w:p w:rsidR="00EB32BF" w:rsidRDefault="00EB32BF" w:rsidP="00CA39F1">
            <w:pPr>
              <w:jc w:val="both"/>
              <w:rPr>
                <w:sz w:val="24"/>
              </w:rPr>
            </w:pPr>
          </w:p>
          <w:p w:rsidR="00EB32BF" w:rsidRDefault="00EB32BF" w:rsidP="00CA39F1">
            <w:pPr>
              <w:jc w:val="both"/>
              <w:rPr>
                <w:sz w:val="24"/>
              </w:rPr>
            </w:pPr>
          </w:p>
          <w:p w:rsidR="00EB32BF" w:rsidRDefault="00EB32BF" w:rsidP="00CA39F1">
            <w:pPr>
              <w:jc w:val="both"/>
              <w:rPr>
                <w:sz w:val="24"/>
              </w:rPr>
            </w:pPr>
          </w:p>
          <w:p w:rsidR="00EB32BF" w:rsidRDefault="00EB32BF" w:rsidP="00CA39F1">
            <w:pPr>
              <w:jc w:val="both"/>
              <w:rPr>
                <w:sz w:val="24"/>
              </w:rPr>
            </w:pPr>
          </w:p>
          <w:p w:rsidR="00EB32BF" w:rsidRPr="00CA5C9F" w:rsidRDefault="00EB32BF" w:rsidP="00CA39F1">
            <w:pPr>
              <w:jc w:val="both"/>
              <w:rPr>
                <w:sz w:val="24"/>
              </w:rPr>
            </w:pPr>
          </w:p>
        </w:tc>
      </w:tr>
      <w:tr w:rsidR="00EB32BF" w:rsidRPr="00CA5C9F" w:rsidTr="007C6B50">
        <w:trPr>
          <w:gridAfter w:val="1"/>
          <w:wAfter w:w="2126" w:type="dxa"/>
          <w:trHeight w:val="1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9403C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32BF" w:rsidRPr="00CE2978" w:rsidRDefault="00EB32BF" w:rsidP="009403C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E2978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9403CA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9403CA">
              <w:rPr>
                <w:color w:val="000000"/>
                <w:sz w:val="24"/>
                <w:szCs w:val="24"/>
              </w:rPr>
              <w:t>14.05.  2019</w:t>
            </w:r>
          </w:p>
          <w:p w:rsidR="00EB32BF" w:rsidRPr="009403CA" w:rsidRDefault="00EB32BF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9403CA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403CA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9403CA">
              <w:rPr>
                <w:color w:val="000000"/>
                <w:sz w:val="24"/>
                <w:szCs w:val="24"/>
              </w:rPr>
              <w:t xml:space="preserve"> , 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403CA">
              <w:rPr>
                <w:color w:val="000000"/>
                <w:sz w:val="24"/>
                <w:szCs w:val="24"/>
              </w:rPr>
              <w:t xml:space="preserve">пав.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403CA">
              <w:rPr>
                <w:color w:val="000000"/>
                <w:sz w:val="24"/>
                <w:szCs w:val="24"/>
              </w:rPr>
              <w:t>Кура-гриль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EB32BF" w:rsidRPr="009403CA" w:rsidRDefault="00EB32BF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9403CA" w:rsidRDefault="00EB32BF" w:rsidP="009403C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Кошка, возраст примерно </w:t>
            </w:r>
            <w:r w:rsidRPr="009403CA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месяц, окрас серый</w:t>
            </w:r>
            <w:r w:rsidRPr="009403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Болезней, травм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Pr="00CA5C9F" w:rsidRDefault="00EB32BF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2BF" w:rsidRDefault="00EB32BF" w:rsidP="007C6B50">
            <w:pPr>
              <w:rPr>
                <w:sz w:val="24"/>
              </w:rPr>
            </w:pPr>
            <w:r w:rsidRPr="00CA5C9F">
              <w:rPr>
                <w:sz w:val="24"/>
              </w:rPr>
              <w:t>председатель НКО «Открой свое сердце"</w:t>
            </w:r>
          </w:p>
          <w:p w:rsidR="00EB32BF" w:rsidRPr="00CA5C9F" w:rsidRDefault="00EB32BF" w:rsidP="007C6B50">
            <w:pPr>
              <w:jc w:val="both"/>
              <w:rPr>
                <w:sz w:val="24"/>
              </w:rPr>
            </w:pP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</w:t>
            </w:r>
            <w:r>
              <w:rPr>
                <w:sz w:val="24"/>
              </w:rPr>
              <w:t>. Г.</w:t>
            </w:r>
          </w:p>
        </w:tc>
      </w:tr>
      <w:tr w:rsidR="00BE6050" w:rsidRPr="00CA5C9F" w:rsidTr="007C6B50">
        <w:trPr>
          <w:gridAfter w:val="1"/>
          <w:wAfter w:w="2126" w:type="dxa"/>
          <w:trHeight w:val="1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E2978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E6050" w:rsidRPr="00CE2978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E2978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9403CA" w:rsidRDefault="00BE6050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9403CA">
              <w:rPr>
                <w:color w:val="000000"/>
                <w:sz w:val="24"/>
                <w:szCs w:val="24"/>
              </w:rPr>
              <w:t>14.05.  2019</w:t>
            </w:r>
          </w:p>
          <w:p w:rsidR="00BE6050" w:rsidRPr="009403CA" w:rsidRDefault="00BE6050" w:rsidP="00CA39F1">
            <w:pPr>
              <w:jc w:val="center"/>
              <w:rPr>
                <w:color w:val="000000"/>
                <w:sz w:val="24"/>
                <w:szCs w:val="24"/>
              </w:rPr>
            </w:pPr>
            <w:r w:rsidRPr="009403CA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9403CA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9403CA">
              <w:rPr>
                <w:color w:val="000000"/>
                <w:sz w:val="24"/>
                <w:szCs w:val="24"/>
              </w:rPr>
              <w:t xml:space="preserve"> , 77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403CA">
              <w:rPr>
                <w:color w:val="000000"/>
                <w:sz w:val="24"/>
                <w:szCs w:val="24"/>
              </w:rPr>
              <w:t xml:space="preserve">пав.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403CA">
              <w:rPr>
                <w:color w:val="000000"/>
                <w:sz w:val="24"/>
                <w:szCs w:val="24"/>
              </w:rPr>
              <w:t>Кура-гриль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BE6050" w:rsidRPr="009403CA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9403CA" w:rsidRDefault="00BE6050" w:rsidP="00BE605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Кот, возраст примерно </w:t>
            </w:r>
            <w:r w:rsidRPr="009403CA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месяц, окрас рыжий</w:t>
            </w:r>
            <w:r w:rsidRPr="009403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Болезней, травм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Default="00BE6050" w:rsidP="00CA39F1">
            <w:pPr>
              <w:rPr>
                <w:sz w:val="24"/>
              </w:rPr>
            </w:pPr>
            <w:r w:rsidRPr="00CA5C9F">
              <w:rPr>
                <w:sz w:val="24"/>
              </w:rPr>
              <w:t>председатель НКО «Открой свое сердце"</w:t>
            </w:r>
          </w:p>
          <w:p w:rsidR="00BE6050" w:rsidRPr="00CA5C9F" w:rsidRDefault="00BE6050" w:rsidP="00CA39F1">
            <w:pPr>
              <w:jc w:val="both"/>
              <w:rPr>
                <w:sz w:val="24"/>
              </w:rPr>
            </w:pP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</w:t>
            </w:r>
            <w:r>
              <w:rPr>
                <w:sz w:val="24"/>
              </w:rPr>
              <w:t>. Г.</w:t>
            </w:r>
          </w:p>
        </w:tc>
      </w:tr>
      <w:tr w:rsidR="00BE6050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E2978" w:rsidRDefault="00BE6050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E6050" w:rsidRPr="00CA5C9F" w:rsidRDefault="00BE6050" w:rsidP="00CE29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15.05.2019</w:t>
            </w:r>
          </w:p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14.30-15.00</w:t>
            </w:r>
          </w:p>
          <w:p w:rsidR="00BE6050" w:rsidRPr="00CA5C9F" w:rsidRDefault="00BE6050" w:rsidP="00F0665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Рынок Вань 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BE6050" w:rsidRPr="00CA5C9F" w:rsidRDefault="00BE6050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7 лет,</w:t>
            </w:r>
          </w:p>
          <w:p w:rsidR="00BE6050" w:rsidRPr="00CA5C9F" w:rsidRDefault="00BE6050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светло-коричневый (песочный), уши темно-коричневые,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морда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седая.</w:t>
            </w:r>
          </w:p>
          <w:p w:rsidR="00BE6050" w:rsidRPr="00CA5C9F" w:rsidRDefault="00BE6050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Проявлял агрессию </w:t>
            </w:r>
          </w:p>
          <w:p w:rsidR="00BE6050" w:rsidRPr="00CA5C9F" w:rsidRDefault="00BE6050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Default="00BE6050" w:rsidP="008B6B70">
            <w:pPr>
              <w:rPr>
                <w:sz w:val="24"/>
              </w:rPr>
            </w:pPr>
            <w:r w:rsidRPr="00CA5C9F">
              <w:rPr>
                <w:sz w:val="24"/>
              </w:rPr>
              <w:t>председатель НКО «Открой свое сердце"</w:t>
            </w:r>
          </w:p>
          <w:p w:rsidR="00BE6050" w:rsidRPr="00CA5C9F" w:rsidRDefault="00BE6050" w:rsidP="00CE2978">
            <w:pPr>
              <w:rPr>
                <w:sz w:val="24"/>
                <w:szCs w:val="24"/>
              </w:rPr>
            </w:pP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</w:t>
            </w:r>
            <w:r>
              <w:rPr>
                <w:sz w:val="24"/>
              </w:rPr>
              <w:t>. Г.</w:t>
            </w:r>
          </w:p>
        </w:tc>
      </w:tr>
      <w:tr w:rsidR="00BE6050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Default="00BE6050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E2978" w:rsidRDefault="00BE6050" w:rsidP="00DD3B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E6050" w:rsidRPr="00CE2978" w:rsidRDefault="00BE6050" w:rsidP="00DD3B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EB32B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Агеева, 56а магазин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2 года,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молочно-белый,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морда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темная рост – мелкий, пушистая.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Проявляла агрессию (в заявке).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rPr>
                <w:sz w:val="24"/>
              </w:rPr>
            </w:pPr>
          </w:p>
        </w:tc>
      </w:tr>
      <w:tr w:rsidR="00BE6050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Default="00BE6050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E2978" w:rsidRDefault="00BE6050" w:rsidP="00DD3B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E6050" w:rsidRPr="00CE2978" w:rsidRDefault="00BE6050" w:rsidP="00DD3B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E2978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DD3B63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  <w:p w:rsidR="00BE6050" w:rsidRDefault="00BE6050" w:rsidP="00DD3B63">
            <w:pPr>
              <w:jc w:val="center"/>
              <w:rPr>
                <w:sz w:val="24"/>
                <w:szCs w:val="24"/>
              </w:rPr>
            </w:pPr>
            <w:r w:rsidRPr="00CA5C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 – 00</w:t>
            </w:r>
          </w:p>
          <w:p w:rsidR="00BE6050" w:rsidRPr="00BE6050" w:rsidRDefault="00BE6050" w:rsidP="00DD3B63">
            <w:pPr>
              <w:jc w:val="center"/>
              <w:rPr>
                <w:color w:val="000000"/>
                <w:sz w:val="24"/>
                <w:szCs w:val="24"/>
              </w:rPr>
            </w:pPr>
            <w:r w:rsidRPr="00BE6050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E6050">
              <w:rPr>
                <w:color w:val="000000"/>
                <w:sz w:val="24"/>
                <w:szCs w:val="24"/>
              </w:rPr>
              <w:t>Раковка</w:t>
            </w:r>
            <w:proofErr w:type="spellEnd"/>
            <w:r w:rsidRPr="00BE6050">
              <w:rPr>
                <w:color w:val="000000"/>
                <w:sz w:val="24"/>
                <w:szCs w:val="24"/>
              </w:rPr>
              <w:t xml:space="preserve"> ул. Украинская, 23  </w:t>
            </w:r>
          </w:p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DD3B63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BE6050" w:rsidRDefault="00BE6050" w:rsidP="00DD3B63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пол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возраст – примерно 6 лет, крупный, окрас белый.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Бельчик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E6050" w:rsidRPr="00CA5C9F" w:rsidRDefault="00BE6050" w:rsidP="00DD3B63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Болезней, травм, </w:t>
            </w:r>
            <w:r w:rsidRPr="00DD3B63">
              <w:rPr>
                <w:rFonts w:ascii="Times New Roman" w:eastAsia="Times New Roman" w:hAnsi="Times New Roman"/>
                <w:sz w:val="24"/>
                <w:szCs w:val="24"/>
              </w:rPr>
              <w:t>стерилизации не выявлено</w:t>
            </w:r>
            <w:r w:rsidRPr="00DD3B63">
              <w:rPr>
                <w:rFonts w:ascii="Times New Roman" w:hAnsi="Times New Roman"/>
                <w:color w:val="000000"/>
                <w:sz w:val="24"/>
                <w:szCs w:val="24"/>
              </w:rPr>
              <w:t>. Умер хозяин, проявлял агрессию.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rPr>
                <w:sz w:val="24"/>
              </w:rPr>
            </w:pPr>
          </w:p>
        </w:tc>
      </w:tr>
      <w:tr w:rsidR="00BE6050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17.00-17.30</w:t>
            </w:r>
          </w:p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Район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Кирзавода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4 года,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темно-коричневый в крапинку с подпалами, рост - средний, короткошерстный.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Оторвана задняя правая стопа, истощение, кровопотеря.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050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</w:p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EB32B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  <w:p w:rsidR="00BE6050" w:rsidRPr="00CA5C9F" w:rsidRDefault="00BE6050" w:rsidP="00EB32B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14.00-16.00</w:t>
            </w:r>
          </w:p>
          <w:p w:rsidR="00BE6050" w:rsidRPr="00CA5C9F" w:rsidRDefault="00BE6050" w:rsidP="00EB32BF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Территория «Ночного рынка»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4 мес.,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рыжий с белыми лапами, черной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мордой</w:t>
            </w:r>
            <w:proofErr w:type="gramEnd"/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рост – чуть ниже среднего, уши становятся.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Облаивает прохожих.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EB32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050" w:rsidRPr="00CA5C9F" w:rsidRDefault="00BE6050" w:rsidP="00EB32BF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BE6050" w:rsidRPr="00CA5C9F" w:rsidRDefault="00BE6050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718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05.00-05.30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 Борисовка, ул. Новая,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1 год,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рыжий с белыми лапами, белой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мордой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рост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ниже среднего, уши стоят.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718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05.00-05.30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 Борисовка, ул. Новая,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2 года,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светло-коричневый, спина черная, рост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ниже среднего, уши стоят.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718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F6450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01671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016718" w:rsidRPr="00CA5C9F" w:rsidRDefault="004E54AE" w:rsidP="004E54A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Пивзаводские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сады», 2 ост.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2 года,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светло-коричневая с темной спиной, невысокая, короткошерстная, беременная.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Истощена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других 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718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016718" w:rsidP="004E54A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17.05.2019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54AE"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4E54AE" w:rsidRPr="00CA5C9F" w:rsidRDefault="004E54AE" w:rsidP="004E54A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Объездная дорога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Новоникольска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район Луговой</w:t>
            </w:r>
          </w:p>
          <w:p w:rsidR="00016718" w:rsidRPr="00CA5C9F" w:rsidRDefault="00016718" w:rsidP="0001671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016718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3</w:t>
            </w:r>
            <w:r w:rsidR="00016718"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мес.,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чёрный с подпалами,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овчарочного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типа.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718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Default="00016718" w:rsidP="004E54A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17.05.2019</w:t>
            </w:r>
          </w:p>
          <w:p w:rsidR="004E54AE" w:rsidRPr="00CA5C9F" w:rsidRDefault="004E54AE" w:rsidP="004E54A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4E54AE" w:rsidRPr="00CA5C9F" w:rsidRDefault="004E54AE" w:rsidP="004E54A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Объездная дорога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Новоникольска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район Луговой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пол – сука, возраст – примерно </w:t>
            </w:r>
            <w:r w:rsidR="004E54A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мес.,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чёрный с подпалами,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овчарочного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типа.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718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  <w:r w:rsidR="00016718"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Объездная дорога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Новоникольска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район Луговой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3 мес., окрас – белый, голова черная, черные пятна на спине и хвосте, уши висят.</w:t>
            </w:r>
            <w:proofErr w:type="gramEnd"/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F6450E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016718" w:rsidRPr="00CA5C9F" w:rsidRDefault="00016718" w:rsidP="00CA39F1">
            <w:pPr>
              <w:rPr>
                <w:sz w:val="24"/>
              </w:rPr>
            </w:pPr>
          </w:p>
        </w:tc>
      </w:tr>
      <w:tr w:rsidR="00016718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4E54A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6450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016718" w:rsidRPr="00CA5C9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16718"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Объездная дорога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Новоникольска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район Луговой</w:t>
            </w:r>
          </w:p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016718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пол – кобель, возраст – примерно 3 мес., окрас – черный с белой грудью, кончиками передних лап и полоской на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морде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, уши висят. 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</w:p>
          <w:p w:rsidR="00016718" w:rsidRPr="00CA5C9F" w:rsidRDefault="00016718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718" w:rsidRPr="00CA5C9F" w:rsidRDefault="00016718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F6450E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016718" w:rsidRPr="00CA5C9F" w:rsidRDefault="00016718" w:rsidP="00CA39F1">
            <w:pPr>
              <w:rPr>
                <w:sz w:val="24"/>
              </w:rPr>
            </w:pPr>
          </w:p>
        </w:tc>
      </w:tr>
      <w:tr w:rsidR="004E54AE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F6450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Объездная дорога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Новоникольска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район Луговой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Собака,</w:t>
            </w:r>
          </w:p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пол – кобель, возраст –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примерно 3 мес., окрас – темно-коричневый с белой грудью, кончиками передних лап и полоской на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морде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уши висят.</w:t>
            </w:r>
          </w:p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r w:rsidRPr="00CA5C9F">
              <w:rPr>
                <w:sz w:val="24"/>
              </w:rPr>
              <w:t xml:space="preserve">председатель НКО «Открой свое </w:t>
            </w:r>
            <w:r w:rsidRPr="00CA5C9F">
              <w:rPr>
                <w:sz w:val="24"/>
              </w:rPr>
              <w:lastRenderedPageBreak/>
              <w:t xml:space="preserve">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AE" w:rsidRPr="00CA5C9F" w:rsidTr="00F6450E">
        <w:trPr>
          <w:gridAfter w:val="1"/>
          <w:wAfter w:w="2126" w:type="dxa"/>
          <w:trHeight w:val="2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F6450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Объездная дорога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Новоникольска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район Луговой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3 мес., окрас – светло-коричневый с белой грудью, черной мордой, уши висят.</w:t>
            </w:r>
            <w:proofErr w:type="gramEnd"/>
          </w:p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AE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F6450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Объездная дорога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Новоникольска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район Луговой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пол – сука, возраст – примерно 3 мес., окрас – темно-коричневый с белыми лапами, белой полоской вокруг шее  и пятном на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морде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уши висят.</w:t>
            </w:r>
          </w:p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4AE" w:rsidRPr="00CA5C9F" w:rsidTr="00F6450E">
        <w:trPr>
          <w:gridAfter w:val="1"/>
          <w:wAfter w:w="2126" w:type="dxa"/>
          <w:trHeight w:val="1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F6450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Объездная дорога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Новоникольска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, район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уговой</w:t>
            </w:r>
            <w:proofErr w:type="spellEnd"/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3 мес., окрас – темно-коричневый с белой грудью и лапами, уши висят.</w:t>
            </w:r>
          </w:p>
          <w:p w:rsidR="004E54AE" w:rsidRPr="00CA5C9F" w:rsidRDefault="004E54A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4AE" w:rsidRPr="00CA5C9F" w:rsidRDefault="004E54AE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4E54AE" w:rsidRPr="00CA5C9F" w:rsidRDefault="004E54A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50E" w:rsidRPr="00CA5C9F" w:rsidTr="00F6450E">
        <w:trPr>
          <w:gridAfter w:val="1"/>
          <w:wAfter w:w="2126" w:type="dxa"/>
          <w:trHeight w:val="1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F6450E" w:rsidP="00F0665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F6450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Объездная дорога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Новоникольска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район Луговой</w:t>
            </w:r>
          </w:p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3 года, порода – спаниель, окрас - рыжий.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F6450E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F6450E" w:rsidRPr="00CA5C9F" w:rsidRDefault="00F6450E" w:rsidP="00CA39F1">
            <w:pPr>
              <w:rPr>
                <w:sz w:val="24"/>
              </w:rPr>
            </w:pPr>
          </w:p>
        </w:tc>
      </w:tr>
      <w:tr w:rsidR="00F6450E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F6450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.05.2019</w:t>
            </w:r>
          </w:p>
          <w:p w:rsidR="00F6450E" w:rsidRPr="00CA5C9F" w:rsidRDefault="00F6450E" w:rsidP="004E54A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Пивзаводские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сады»,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привязана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столбу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3 года,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черный с подпалами,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невысокая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короткошерстная.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F6450E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F6450E" w:rsidRPr="00CA5C9F" w:rsidRDefault="00F6450E" w:rsidP="00CA39F1">
            <w:pPr>
              <w:rPr>
                <w:sz w:val="24"/>
              </w:rPr>
            </w:pPr>
          </w:p>
        </w:tc>
      </w:tr>
      <w:tr w:rsidR="00F6450E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F6450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F6450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6450E" w:rsidRPr="00CA5C9F" w:rsidRDefault="00F6450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23.05.2019</w:t>
            </w:r>
          </w:p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21.00-21.40</w:t>
            </w:r>
          </w:p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Степаненко,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4 года,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черный,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невысокая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длинношерстная.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50E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F6450E" w:rsidP="00F645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Default="00F6450E" w:rsidP="004E54A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6450E" w:rsidRPr="00CA5C9F" w:rsidRDefault="00F6450E" w:rsidP="004E54A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23.05.2019</w:t>
            </w:r>
          </w:p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21.00-21.40</w:t>
            </w:r>
          </w:p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Степаненко,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4 года,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светло-бежевый,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невысокая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длинношерстная.</w:t>
            </w:r>
          </w:p>
          <w:p w:rsidR="00F6450E" w:rsidRPr="00CA5C9F" w:rsidRDefault="00F6450E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0E" w:rsidRPr="00CA5C9F" w:rsidRDefault="00F6450E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F6450E" w:rsidRPr="00CA5C9F" w:rsidRDefault="00F6450E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39F1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9F1" w:rsidRDefault="00CA39F1" w:rsidP="00F0665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9F1" w:rsidRDefault="00CA39F1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A39F1" w:rsidRPr="00CA5C9F" w:rsidRDefault="00CA39F1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9F1" w:rsidRPr="00CA5C9F" w:rsidRDefault="00CA39F1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9F1" w:rsidRDefault="00CA39F1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23.05.2019</w:t>
            </w:r>
          </w:p>
          <w:p w:rsidR="00CA39F1" w:rsidRPr="00CA5C9F" w:rsidRDefault="00CA39F1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Дубовая роща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9F1" w:rsidRPr="00CA5C9F" w:rsidRDefault="00CA39F1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CA39F1" w:rsidRPr="00CA5C9F" w:rsidRDefault="00CA39F1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5 мес., окрас – рыжий, гладкошерстная.</w:t>
            </w:r>
          </w:p>
          <w:p w:rsidR="00CA39F1" w:rsidRPr="00CA5C9F" w:rsidRDefault="00CA39F1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9F1" w:rsidRPr="00CA5C9F" w:rsidRDefault="00CA39F1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9F1" w:rsidRPr="00CA5C9F" w:rsidRDefault="00CA39F1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9F1" w:rsidRPr="00CA5C9F" w:rsidRDefault="00CA39F1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9F1" w:rsidRPr="00CA5C9F" w:rsidRDefault="00CA39F1" w:rsidP="00CA39F1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CA39F1" w:rsidRPr="00CA5C9F" w:rsidRDefault="00CA39F1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F0665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39F1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9F1">
              <w:rPr>
                <w:rFonts w:ascii="Times New Roman" w:eastAsia="Times New Roman" w:hAnsi="Times New Roman"/>
                <w:sz w:val="24"/>
                <w:szCs w:val="24"/>
              </w:rPr>
              <w:t>23.05.2019</w:t>
            </w:r>
          </w:p>
          <w:p w:rsidR="00393D77" w:rsidRPr="00CA39F1" w:rsidRDefault="00393D77" w:rsidP="00B747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A39F1">
              <w:rPr>
                <w:color w:val="000000"/>
                <w:sz w:val="24"/>
                <w:szCs w:val="24"/>
              </w:rPr>
              <w:t>л. Кузнечная</w:t>
            </w:r>
          </w:p>
          <w:p w:rsidR="00393D77" w:rsidRPr="00CA5C9F" w:rsidRDefault="00393D77" w:rsidP="00B74711">
            <w:pPr>
              <w:jc w:val="center"/>
              <w:rPr>
                <w:color w:val="000000"/>
              </w:rPr>
            </w:pPr>
            <w:r w:rsidRPr="00CA39F1">
              <w:rPr>
                <w:color w:val="000000"/>
                <w:sz w:val="24"/>
                <w:szCs w:val="24"/>
              </w:rPr>
              <w:t>Автовокзал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пол – сука, возраст – примерно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3D77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белый, размер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редний.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Болезней, травм, стерилизации не выявлено средняя 2 щенка рыжих </w:t>
            </w: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мальч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1 дев серая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B2C25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4B2C25">
            <w:pPr>
              <w:rPr>
                <w:sz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F0665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74.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39F1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9F1">
              <w:rPr>
                <w:rFonts w:ascii="Times New Roman" w:eastAsia="Times New Roman" w:hAnsi="Times New Roman"/>
                <w:sz w:val="24"/>
                <w:szCs w:val="24"/>
              </w:rPr>
              <w:t>23.05.2019</w:t>
            </w:r>
          </w:p>
          <w:p w:rsidR="00393D77" w:rsidRPr="00CA39F1" w:rsidRDefault="00393D77" w:rsidP="00CA3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A39F1">
              <w:rPr>
                <w:color w:val="000000"/>
                <w:sz w:val="24"/>
                <w:szCs w:val="24"/>
              </w:rPr>
              <w:t>л. Кузнечная</w:t>
            </w:r>
          </w:p>
          <w:p w:rsidR="00393D77" w:rsidRPr="00CA5C9F" w:rsidRDefault="00393D77" w:rsidP="00CA39F1">
            <w:pPr>
              <w:jc w:val="center"/>
              <w:rPr>
                <w:color w:val="000000"/>
              </w:rPr>
            </w:pPr>
            <w:r w:rsidRPr="00CA39F1">
              <w:rPr>
                <w:color w:val="000000"/>
                <w:sz w:val="24"/>
                <w:szCs w:val="24"/>
              </w:rPr>
              <w:t>Автовокзал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пол – сука, возраст – примерно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 месяцев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3D77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серый.</w:t>
            </w:r>
          </w:p>
          <w:p w:rsidR="00393D77" w:rsidRPr="00CA5C9F" w:rsidRDefault="00393D77" w:rsidP="00337EB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B2C25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4B2C2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F0665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39F1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9F1">
              <w:rPr>
                <w:rFonts w:ascii="Times New Roman" w:eastAsia="Times New Roman" w:hAnsi="Times New Roman"/>
                <w:sz w:val="24"/>
                <w:szCs w:val="24"/>
              </w:rPr>
              <w:t>23.05.2019</w:t>
            </w:r>
          </w:p>
          <w:p w:rsidR="00393D77" w:rsidRPr="00CA39F1" w:rsidRDefault="00393D77" w:rsidP="00CA3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CA39F1">
              <w:rPr>
                <w:color w:val="000000"/>
                <w:sz w:val="24"/>
                <w:szCs w:val="24"/>
              </w:rPr>
              <w:t>л. Кузнечная</w:t>
            </w:r>
          </w:p>
          <w:p w:rsidR="00393D77" w:rsidRPr="00CA5C9F" w:rsidRDefault="00393D77" w:rsidP="00CA39F1">
            <w:pPr>
              <w:jc w:val="center"/>
              <w:rPr>
                <w:color w:val="000000"/>
              </w:rPr>
            </w:pPr>
            <w:r w:rsidRPr="00CA39F1">
              <w:rPr>
                <w:color w:val="000000"/>
                <w:sz w:val="24"/>
                <w:szCs w:val="24"/>
              </w:rPr>
              <w:t>Автовокзал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пол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кобель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, возраст – примерно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 месяцев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3D77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рыжий.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393D77">
            <w:pPr>
              <w:rPr>
                <w:sz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28.05.2019</w:t>
            </w:r>
          </w:p>
          <w:p w:rsidR="00393D77" w:rsidRPr="00CA5C9F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10.10–10.30</w:t>
            </w:r>
          </w:p>
          <w:p w:rsidR="00393D77" w:rsidRPr="00CA5C9F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Дзержинского 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8 лет,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коричневый (разные оттенки), пушистый, светлые лапы, уши висят.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Истощен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неустойчивая походка. Травм, 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393D77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393D77">
        <w:trPr>
          <w:gridAfter w:val="1"/>
          <w:wAfter w:w="2126" w:type="dxa"/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28.05.2019</w:t>
            </w:r>
          </w:p>
          <w:p w:rsidR="00393D77" w:rsidRPr="00CA5C9F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11.11–11.30</w:t>
            </w:r>
          </w:p>
          <w:p w:rsidR="00393D77" w:rsidRPr="00CA5C9F" w:rsidRDefault="00393D77" w:rsidP="00CA39F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Ленинградская,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3 года,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белый в черную крапинку, голова и уши черные, уши висят.</w:t>
            </w:r>
          </w:p>
          <w:p w:rsidR="00393D77" w:rsidRPr="00CA5C9F" w:rsidRDefault="00393D77" w:rsidP="00CA39F1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Травма передней правой лапы, правого глаза, шеи.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393D77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D08F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29.05.2019</w:t>
            </w:r>
          </w:p>
          <w:p w:rsidR="00393D77" w:rsidRPr="00CA5C9F" w:rsidRDefault="00393D77" w:rsidP="000D08F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17.30-17.50</w:t>
            </w:r>
          </w:p>
          <w:p w:rsidR="00393D77" w:rsidRPr="00CA5C9F" w:rsidRDefault="00393D77" w:rsidP="000D08F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Сахпоселок</w:t>
            </w:r>
            <w:proofErr w:type="spell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D08F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Кошка, возраст – примерно 1 год,</w:t>
            </w:r>
          </w:p>
          <w:p w:rsidR="00393D77" w:rsidRPr="00CA5C9F" w:rsidRDefault="00393D77" w:rsidP="000D08F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белый с темным пятном на спине. </w:t>
            </w:r>
          </w:p>
          <w:p w:rsidR="00393D77" w:rsidRPr="00CA5C9F" w:rsidRDefault="00393D77" w:rsidP="000D08F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Без глаз. Других 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D08F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D08F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D08F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D08F2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0D08F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8119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29.05.2019</w:t>
            </w:r>
          </w:p>
          <w:p w:rsidR="00393D77" w:rsidRPr="00CA5C9F" w:rsidRDefault="00393D77" w:rsidP="0048119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 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8119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48119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3 года,</w:t>
            </w:r>
          </w:p>
          <w:p w:rsidR="00393D77" w:rsidRPr="00CA5C9F" w:rsidRDefault="00393D77" w:rsidP="0048119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черный с подпалами,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невысокая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короткошерстная.</w:t>
            </w:r>
          </w:p>
          <w:p w:rsidR="00393D77" w:rsidRPr="00CA5C9F" w:rsidRDefault="00393D77" w:rsidP="0048119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8119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8119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8119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81192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48119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29.05.2019</w:t>
            </w:r>
          </w:p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Боевая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4 года,</w:t>
            </w:r>
          </w:p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черный с коричневыми лапами,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невысокая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длинношерстная.</w:t>
            </w:r>
          </w:p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Облаивает прохожих.</w:t>
            </w:r>
          </w:p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стерилизации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29.05.2019</w:t>
            </w:r>
          </w:p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Боевая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1 год,</w:t>
            </w:r>
          </w:p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черный с коричневыми лапами, </w:t>
            </w:r>
          </w:p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рост - чуть ниже среднего, длинношерстный.</w:t>
            </w:r>
          </w:p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Облаивает прохожих.</w:t>
            </w:r>
          </w:p>
          <w:p w:rsidR="00393D77" w:rsidRPr="00CA5C9F" w:rsidRDefault="00393D77" w:rsidP="008760E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760E6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8760E6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30.05.2019</w:t>
            </w:r>
          </w:p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Боевая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кобель, возраст – примерно 1 год,</w:t>
            </w:r>
          </w:p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окрас – рыжий с белыми лапами, </w:t>
            </w:r>
          </w:p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крупный, рост – выше среднего, уши стоят.</w:t>
            </w:r>
          </w:p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Облаивает прохожих.</w:t>
            </w:r>
          </w:p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30.05.2019</w:t>
            </w:r>
          </w:p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Боевая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1 год,</w:t>
            </w:r>
          </w:p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рыже-коричневый с белыми лапами, рост – выше среднего, уши стоят.</w:t>
            </w:r>
          </w:p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Облаивает прохожих.</w:t>
            </w:r>
          </w:p>
          <w:p w:rsidR="00393D77" w:rsidRPr="00CA5C9F" w:rsidRDefault="00393D77" w:rsidP="004F3A0E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Болезней, травм, стерилизации не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4F3A0E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4F3A0E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3D77" w:rsidRPr="00CA5C9F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28. 05.2019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30.05.2019</w:t>
            </w:r>
          </w:p>
          <w:p w:rsidR="00393D77" w:rsidRPr="00CA5C9F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17.30-17.50</w:t>
            </w:r>
          </w:p>
          <w:p w:rsidR="00393D77" w:rsidRPr="00CA5C9F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Советская-Амурская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D20FA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Кот,</w:t>
            </w:r>
          </w:p>
          <w:p w:rsidR="00393D77" w:rsidRPr="00CA5C9F" w:rsidRDefault="00393D77" w:rsidP="00D20FA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возраст – примерно 4 года,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белый с рыжей головой, хвостом, спиной.</w:t>
            </w:r>
          </w:p>
          <w:p w:rsidR="00393D77" w:rsidRPr="00CA5C9F" w:rsidRDefault="00393D77" w:rsidP="00D20FA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 xml:space="preserve">Текут слюни, </w:t>
            </w:r>
            <w:proofErr w:type="gramStart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истощен</w:t>
            </w:r>
            <w:proofErr w:type="gramEnd"/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, расчесы по телу. Травм, кастрации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D20FAA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D20FA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96D2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</w:p>
          <w:p w:rsidR="00393D77" w:rsidRPr="00CA5C9F" w:rsidRDefault="00393D77" w:rsidP="00396D2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FE2F9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31.05.2019</w:t>
            </w:r>
          </w:p>
          <w:p w:rsidR="00393D77" w:rsidRPr="00CA5C9F" w:rsidRDefault="00393D77" w:rsidP="00FE2F9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:rsidR="00393D77" w:rsidRPr="00CA5C9F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л. Ленина, 95 кв.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FE2F9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Кошка, возраст – примерно 1 год, окрас – серо-коричневый в полоску.</w:t>
            </w:r>
          </w:p>
          <w:p w:rsidR="00393D77" w:rsidRDefault="00393D77" w:rsidP="00FE2F9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выявлено. Стерилизована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93D77" w:rsidRPr="00CA5C9F" w:rsidRDefault="00393D77" w:rsidP="00FE2F9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Хозяйка заболела.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FE2F9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FE2F9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FE2F9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FE2F98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FE2F9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093BA9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</w:p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31.05.2019</w:t>
            </w:r>
          </w:p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л. Ленина, 95 кв.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Кошка, возраст – примерно 1 год, окрас – серо-коричневый в полоску.</w:t>
            </w:r>
          </w:p>
          <w:p w:rsidR="00393D77" w:rsidRDefault="00393D77" w:rsidP="00093BA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выявлено. Стерилизована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93D77" w:rsidRPr="00CA5C9F" w:rsidRDefault="00393D77" w:rsidP="00093BA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Хозяйка заболела.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</w:p>
          <w:p w:rsidR="00393D77" w:rsidRPr="00CA5C9F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31.05.2019</w:t>
            </w:r>
          </w:p>
          <w:p w:rsidR="00393D77" w:rsidRPr="00CA5C9F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:rsidR="00393D77" w:rsidRPr="00CA5C9F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л. Ленина, 95 кв.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1690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Кошка, возраст – примерно 1 год, окрас – серо-коричневый в полоску.</w:t>
            </w:r>
          </w:p>
          <w:p w:rsidR="00393D77" w:rsidRDefault="00393D77" w:rsidP="00C1690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выявлено. Стерилизована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93D77" w:rsidRPr="00CA5C9F" w:rsidRDefault="00393D77" w:rsidP="00C1690A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Хозяйка заболела.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C1690A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C1690A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37EB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</w:p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17FB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393D77" w:rsidRPr="00CA5C9F" w:rsidRDefault="00393D77" w:rsidP="00017FB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11.00-12-00</w:t>
            </w:r>
          </w:p>
          <w:p w:rsidR="00393D77" w:rsidRPr="00CA5C9F" w:rsidRDefault="00393D77" w:rsidP="00017FB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ул. 8 марта, 25</w:t>
            </w:r>
          </w:p>
          <w:p w:rsidR="00393D77" w:rsidRPr="00CA5C9F" w:rsidRDefault="00393D77" w:rsidP="00017FB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расселенный барак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17FB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Собака,</w:t>
            </w:r>
          </w:p>
          <w:p w:rsidR="00393D77" w:rsidRPr="00CA5C9F" w:rsidRDefault="00393D77" w:rsidP="00017FB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пол – сука, возраст – примерно 2 года, рост – средний,</w:t>
            </w:r>
          </w:p>
          <w:p w:rsidR="00393D77" w:rsidRPr="00CA5C9F" w:rsidRDefault="00393D77" w:rsidP="00017FB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окрас – серо-черный с подпалами, лапы светлые, уши висят.</w:t>
            </w:r>
          </w:p>
          <w:p w:rsidR="00393D77" w:rsidRPr="00CA5C9F" w:rsidRDefault="00393D77" w:rsidP="00017FB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Хозяин бросил на цепи.</w:t>
            </w:r>
          </w:p>
          <w:p w:rsidR="00393D77" w:rsidRPr="00CA5C9F" w:rsidRDefault="00393D77" w:rsidP="00017FB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Истощенная, беременная.</w:t>
            </w:r>
          </w:p>
          <w:p w:rsidR="00393D77" w:rsidRPr="00CA5C9F" w:rsidRDefault="00393D77" w:rsidP="00017FB8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17FB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17FB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17FB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17FB8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017FB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396D2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15.05.2019</w:t>
            </w:r>
          </w:p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15.00-15.30</w:t>
            </w:r>
          </w:p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С 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Кот, возраст – примерно 2 года, окрас - коричнево-рыжий, пушистый, крупный.</w:t>
            </w:r>
          </w:p>
          <w:p w:rsidR="00393D77" w:rsidRPr="00CA5C9F" w:rsidRDefault="00393D77" w:rsidP="00093BA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Болезней, травм, не выявлено. Кастрирован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C9F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093BA9">
            <w:r w:rsidRPr="00CA5C9F">
              <w:rPr>
                <w:sz w:val="24"/>
              </w:rPr>
              <w:t xml:space="preserve">председатель НКО «Открой свое сердце" </w:t>
            </w:r>
            <w:proofErr w:type="spellStart"/>
            <w:r w:rsidRPr="00CA5C9F">
              <w:rPr>
                <w:sz w:val="24"/>
              </w:rPr>
              <w:t>Мудрова</w:t>
            </w:r>
            <w:proofErr w:type="spellEnd"/>
            <w:r w:rsidRPr="00CA5C9F">
              <w:rPr>
                <w:sz w:val="24"/>
              </w:rPr>
              <w:t xml:space="preserve"> Ирина Геннадьевна</w:t>
            </w:r>
          </w:p>
          <w:p w:rsidR="00393D77" w:rsidRPr="00CA5C9F" w:rsidRDefault="00393D77" w:rsidP="00093BA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396D2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6D0DB7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6D0DB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3D77" w:rsidRPr="00CA5C9F" w:rsidRDefault="00393D77" w:rsidP="006D0DB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396D21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6D0DB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3D77" w:rsidRPr="00CA5C9F" w:rsidRDefault="00393D77" w:rsidP="006D0DB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3D77" w:rsidRPr="00CA5C9F" w:rsidRDefault="00393D77" w:rsidP="008B6B70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3D77" w:rsidRPr="00CA5C9F" w:rsidTr="007C6B50">
        <w:trPr>
          <w:gridAfter w:val="1"/>
          <w:wAfter w:w="2126" w:type="dxa"/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6D0DB7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D77" w:rsidRPr="00CA5C9F" w:rsidRDefault="00393D77" w:rsidP="008B6B7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6783" w:rsidRDefault="00616783"/>
    <w:sectPr w:rsidR="00616783" w:rsidSect="00067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9C4"/>
    <w:rsid w:val="00004B42"/>
    <w:rsid w:val="00004F7C"/>
    <w:rsid w:val="00016718"/>
    <w:rsid w:val="000679C4"/>
    <w:rsid w:val="0007696B"/>
    <w:rsid w:val="00114AC9"/>
    <w:rsid w:val="0016124F"/>
    <w:rsid w:val="001D5D57"/>
    <w:rsid w:val="001F3A57"/>
    <w:rsid w:val="002B2DEF"/>
    <w:rsid w:val="00336672"/>
    <w:rsid w:val="00337EB1"/>
    <w:rsid w:val="00343DCC"/>
    <w:rsid w:val="00363926"/>
    <w:rsid w:val="00381146"/>
    <w:rsid w:val="003814D9"/>
    <w:rsid w:val="003902EA"/>
    <w:rsid w:val="00393D77"/>
    <w:rsid w:val="00395D37"/>
    <w:rsid w:val="00396D21"/>
    <w:rsid w:val="003A4D8A"/>
    <w:rsid w:val="00433D64"/>
    <w:rsid w:val="004409ED"/>
    <w:rsid w:val="0044377E"/>
    <w:rsid w:val="004A7BB1"/>
    <w:rsid w:val="004B3592"/>
    <w:rsid w:val="004E0514"/>
    <w:rsid w:val="004E54AE"/>
    <w:rsid w:val="004E6B4E"/>
    <w:rsid w:val="004E7C73"/>
    <w:rsid w:val="004F0F2B"/>
    <w:rsid w:val="005103DE"/>
    <w:rsid w:val="00514004"/>
    <w:rsid w:val="005211B7"/>
    <w:rsid w:val="00573FA3"/>
    <w:rsid w:val="005B330B"/>
    <w:rsid w:val="005B7A9E"/>
    <w:rsid w:val="005E068C"/>
    <w:rsid w:val="006006A9"/>
    <w:rsid w:val="00616783"/>
    <w:rsid w:val="00627F21"/>
    <w:rsid w:val="00631D72"/>
    <w:rsid w:val="006629BD"/>
    <w:rsid w:val="006700F5"/>
    <w:rsid w:val="00675DD2"/>
    <w:rsid w:val="00684943"/>
    <w:rsid w:val="006D0DB7"/>
    <w:rsid w:val="006D7237"/>
    <w:rsid w:val="006F79A1"/>
    <w:rsid w:val="00741832"/>
    <w:rsid w:val="00771D95"/>
    <w:rsid w:val="007C191B"/>
    <w:rsid w:val="007C6B50"/>
    <w:rsid w:val="007C78E3"/>
    <w:rsid w:val="007D3849"/>
    <w:rsid w:val="00820B56"/>
    <w:rsid w:val="008677AE"/>
    <w:rsid w:val="00874BDF"/>
    <w:rsid w:val="00893347"/>
    <w:rsid w:val="00893BA5"/>
    <w:rsid w:val="008B6B70"/>
    <w:rsid w:val="008D7232"/>
    <w:rsid w:val="00902366"/>
    <w:rsid w:val="00934847"/>
    <w:rsid w:val="009403CA"/>
    <w:rsid w:val="00945AFF"/>
    <w:rsid w:val="00952AA0"/>
    <w:rsid w:val="009A7AE3"/>
    <w:rsid w:val="009A7B8D"/>
    <w:rsid w:val="009C04EC"/>
    <w:rsid w:val="009E7C60"/>
    <w:rsid w:val="00A31AB5"/>
    <w:rsid w:val="00A4307F"/>
    <w:rsid w:val="00A71488"/>
    <w:rsid w:val="00A82514"/>
    <w:rsid w:val="00AA5EEC"/>
    <w:rsid w:val="00AC7936"/>
    <w:rsid w:val="00B74711"/>
    <w:rsid w:val="00B92605"/>
    <w:rsid w:val="00BE3084"/>
    <w:rsid w:val="00BE4E61"/>
    <w:rsid w:val="00BE6050"/>
    <w:rsid w:val="00BF056C"/>
    <w:rsid w:val="00C13BB8"/>
    <w:rsid w:val="00C34B87"/>
    <w:rsid w:val="00C41F92"/>
    <w:rsid w:val="00C54E2D"/>
    <w:rsid w:val="00C815F7"/>
    <w:rsid w:val="00CA39F1"/>
    <w:rsid w:val="00CA5C9F"/>
    <w:rsid w:val="00CA6D4E"/>
    <w:rsid w:val="00CB451C"/>
    <w:rsid w:val="00CE2978"/>
    <w:rsid w:val="00CF7744"/>
    <w:rsid w:val="00D4484A"/>
    <w:rsid w:val="00D70211"/>
    <w:rsid w:val="00D71EEE"/>
    <w:rsid w:val="00D7630A"/>
    <w:rsid w:val="00D76613"/>
    <w:rsid w:val="00DC3657"/>
    <w:rsid w:val="00DD3B63"/>
    <w:rsid w:val="00E1430E"/>
    <w:rsid w:val="00E21530"/>
    <w:rsid w:val="00E52EB0"/>
    <w:rsid w:val="00E636EC"/>
    <w:rsid w:val="00EB1E14"/>
    <w:rsid w:val="00EB32BF"/>
    <w:rsid w:val="00EB5B1F"/>
    <w:rsid w:val="00EC4B22"/>
    <w:rsid w:val="00ED73EB"/>
    <w:rsid w:val="00EE2CF5"/>
    <w:rsid w:val="00EE5BE9"/>
    <w:rsid w:val="00F06652"/>
    <w:rsid w:val="00F304EC"/>
    <w:rsid w:val="00F45922"/>
    <w:rsid w:val="00F47026"/>
    <w:rsid w:val="00F57D2D"/>
    <w:rsid w:val="00F6450E"/>
    <w:rsid w:val="00F8382F"/>
    <w:rsid w:val="00FB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67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79C4"/>
    <w:rPr>
      <w:rFonts w:ascii="Arial" w:eastAsia="Calibri" w:hAnsi="Arial" w:cs="Times New Roman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6D0DB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D0D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67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79C4"/>
    <w:rPr>
      <w:rFonts w:ascii="Arial" w:eastAsia="Calibri" w:hAnsi="Arial" w:cs="Times New Roman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6D0DB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D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2019-06-06T06:05:00Z</cp:lastPrinted>
  <dcterms:created xsi:type="dcterms:W3CDTF">2019-06-12T08:27:00Z</dcterms:created>
  <dcterms:modified xsi:type="dcterms:W3CDTF">2019-06-12T08:32:00Z</dcterms:modified>
</cp:coreProperties>
</file>